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DB7F3" w:rsidR="0061148E" w:rsidRPr="009231D2" w:rsidRDefault="00464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FAFA" w:rsidR="0061148E" w:rsidRPr="009231D2" w:rsidRDefault="00464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E0147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F31B2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137B2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A8305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ACBEE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FA10F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00F6C" w:rsidR="00B87ED3" w:rsidRPr="00944D28" w:rsidRDefault="0046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E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4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8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9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1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9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F886E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C5746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E02D5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0D6CB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B274D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8236C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FBFEA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D5DD2" w:rsidR="00B87ED3" w:rsidRPr="00944D28" w:rsidRDefault="004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2B46A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2A0BA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ABD1F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F6538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B506C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6B5EF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9D514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3C2B0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F2035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A12F2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5C517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1AD88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7DC33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CA404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9DB59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7A155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C95E7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1EDF4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4EFFE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BF76B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08253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CC213" w:rsidR="00B87ED3" w:rsidRPr="00944D28" w:rsidRDefault="004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55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37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E6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4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5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8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2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0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4FA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19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2024-07-02T19:21:00.0000000Z</dcterms:modified>
</coreProperties>
</file>