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90434" w:rsidR="0061148E" w:rsidRPr="009231D2" w:rsidRDefault="00290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20DA" w:rsidR="0061148E" w:rsidRPr="009231D2" w:rsidRDefault="00290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93DA6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04711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82383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CDB03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1EE1C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44297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0557D" w:rsidR="00B87ED3" w:rsidRPr="00944D28" w:rsidRDefault="0029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A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6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5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2C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4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4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63A51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1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4592C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51DC7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DD9F7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BEF52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32EE8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CCA48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64669" w:rsidR="00B87ED3" w:rsidRPr="00944D28" w:rsidRDefault="0029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E1364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F75EA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BF2A1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32ABB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5ECB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CBF38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5C08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14468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7C4CF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B1624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F5971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32929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B53C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CD4E5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E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7A6D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1FD7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B966B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58CE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2E482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4DF46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73C51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F4A4" w:rsidR="00B87ED3" w:rsidRPr="00944D28" w:rsidRDefault="0029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29A2F7" w:rsidR="00B87ED3" w:rsidRPr="00944D28" w:rsidRDefault="0029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9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3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E8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74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D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3D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D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B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73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504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