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EC1CC2" w:rsidR="0061148E" w:rsidRPr="009231D2" w:rsidRDefault="00152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7A870" w:rsidR="0061148E" w:rsidRPr="009231D2" w:rsidRDefault="00152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55E3E" w:rsidR="00B87ED3" w:rsidRPr="00944D28" w:rsidRDefault="001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0F021" w:rsidR="00B87ED3" w:rsidRPr="00944D28" w:rsidRDefault="001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8A39E" w:rsidR="00B87ED3" w:rsidRPr="00944D28" w:rsidRDefault="001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CE629" w:rsidR="00B87ED3" w:rsidRPr="00944D28" w:rsidRDefault="001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A9EF0" w:rsidR="00B87ED3" w:rsidRPr="00944D28" w:rsidRDefault="001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255CC" w:rsidR="00B87ED3" w:rsidRPr="00944D28" w:rsidRDefault="001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AA227" w:rsidR="00B87ED3" w:rsidRPr="00944D28" w:rsidRDefault="0015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5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D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0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D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BE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8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3E0D32" w:rsidR="00B87ED3" w:rsidRPr="00944D28" w:rsidRDefault="001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B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E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C46B3" w:rsidR="00B87ED3" w:rsidRPr="00944D28" w:rsidRDefault="001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A4D73" w:rsidR="00B87ED3" w:rsidRPr="00944D28" w:rsidRDefault="001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F933A" w:rsidR="00B87ED3" w:rsidRPr="00944D28" w:rsidRDefault="001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4C42C" w:rsidR="00B87ED3" w:rsidRPr="00944D28" w:rsidRDefault="001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07D48" w:rsidR="00B87ED3" w:rsidRPr="00944D28" w:rsidRDefault="001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E10CD" w:rsidR="00B87ED3" w:rsidRPr="00944D28" w:rsidRDefault="001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6400C" w:rsidR="00B87ED3" w:rsidRPr="00944D28" w:rsidRDefault="0015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6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3093A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12EF50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9C6AC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910AD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59420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FF071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7418A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0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8581B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F0E5C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86925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948A1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2A5D4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1CF6B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8FCAE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0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B51A6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1C191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9EA80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17B1F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CBCEF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9CBEA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57816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0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CDB48" w:rsidR="00B87ED3" w:rsidRPr="00944D28" w:rsidRDefault="0015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43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DDD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00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FB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DBD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0D2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5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E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9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4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D3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A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