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759BBC" w:rsidR="0061148E" w:rsidRPr="009231D2" w:rsidRDefault="007D5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30E3" w:rsidR="0061148E" w:rsidRPr="009231D2" w:rsidRDefault="007D5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D88AB" w:rsidR="00B87ED3" w:rsidRPr="00944D28" w:rsidRDefault="007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6D8CA" w:rsidR="00B87ED3" w:rsidRPr="00944D28" w:rsidRDefault="007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76F3F" w:rsidR="00B87ED3" w:rsidRPr="00944D28" w:rsidRDefault="007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B601D" w:rsidR="00B87ED3" w:rsidRPr="00944D28" w:rsidRDefault="007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DE944" w:rsidR="00B87ED3" w:rsidRPr="00944D28" w:rsidRDefault="007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CC732" w:rsidR="00B87ED3" w:rsidRPr="00944D28" w:rsidRDefault="007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AAD5F" w:rsidR="00B87ED3" w:rsidRPr="00944D28" w:rsidRDefault="007D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B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8F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F5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8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D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A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9116A" w:rsidR="00B87ED3" w:rsidRPr="00944D28" w:rsidRDefault="007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1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5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7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DD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239F7" w:rsidR="00B87ED3" w:rsidRPr="00944D28" w:rsidRDefault="007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A925C" w:rsidR="00B87ED3" w:rsidRPr="00944D28" w:rsidRDefault="007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AB9E0" w:rsidR="00B87ED3" w:rsidRPr="00944D28" w:rsidRDefault="007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E54CE" w:rsidR="00B87ED3" w:rsidRPr="00944D28" w:rsidRDefault="007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B7D6B" w:rsidR="00B87ED3" w:rsidRPr="00944D28" w:rsidRDefault="007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A721F" w:rsidR="00B87ED3" w:rsidRPr="00944D28" w:rsidRDefault="007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56297" w:rsidR="00B87ED3" w:rsidRPr="00944D28" w:rsidRDefault="007D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F69C6" w:rsidR="00B87ED3" w:rsidRPr="00944D28" w:rsidRDefault="007D5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D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8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9892A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62F04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9C533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9914C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5D06E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58831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C2B63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F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6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F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9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6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FB952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CC886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99162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8753B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0B5D4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5EC3C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A6122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5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6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5F96B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E361F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7D5F5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AA6BD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7DABD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55715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9C6A5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F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B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F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6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A2D579" w:rsidR="00B87ED3" w:rsidRPr="00944D28" w:rsidRDefault="007D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6B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63C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8D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98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A55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6C0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4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0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5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5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8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1412"/>
    <w:rsid w:val="007D564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2025-07-21T22:44:00.0000000Z</dcterms:modified>
</coreProperties>
</file>