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FB521D" w:rsidR="0061148E" w:rsidRPr="009231D2" w:rsidRDefault="00812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6408" w:rsidR="0061148E" w:rsidRPr="009231D2" w:rsidRDefault="00812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9DB8F" w:rsidR="00B87ED3" w:rsidRPr="00944D28" w:rsidRDefault="0081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BC38A" w:rsidR="00B87ED3" w:rsidRPr="00944D28" w:rsidRDefault="0081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922E3" w:rsidR="00B87ED3" w:rsidRPr="00944D28" w:rsidRDefault="0081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9989B" w:rsidR="00B87ED3" w:rsidRPr="00944D28" w:rsidRDefault="0081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9A2FB" w:rsidR="00B87ED3" w:rsidRPr="00944D28" w:rsidRDefault="0081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2DE93" w:rsidR="00B87ED3" w:rsidRPr="00944D28" w:rsidRDefault="0081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458EA" w:rsidR="00B87ED3" w:rsidRPr="00944D28" w:rsidRDefault="0081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A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6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4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8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4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C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9B1B5" w:rsidR="00B87ED3" w:rsidRPr="00944D28" w:rsidRDefault="0081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2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5BA71" w:rsidR="00B87ED3" w:rsidRPr="00944D28" w:rsidRDefault="0081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42201" w:rsidR="00B87ED3" w:rsidRPr="00944D28" w:rsidRDefault="0081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D734D" w:rsidR="00B87ED3" w:rsidRPr="00944D28" w:rsidRDefault="0081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DF6CC" w:rsidR="00B87ED3" w:rsidRPr="00944D28" w:rsidRDefault="0081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91FA2" w:rsidR="00B87ED3" w:rsidRPr="00944D28" w:rsidRDefault="0081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0A0AD" w:rsidR="00B87ED3" w:rsidRPr="00944D28" w:rsidRDefault="0081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EAE8B" w:rsidR="00B87ED3" w:rsidRPr="00944D28" w:rsidRDefault="0081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E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CBB2C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ED879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CB121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68F6F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7A283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D04CD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48F59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5B5A4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C4D2A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050BA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01ABC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3ACEC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3CCCF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589CE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5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D7624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6DC6E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AE72C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144A8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84F9B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A5ACB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3FA24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A33BDA" w:rsidR="00B87ED3" w:rsidRPr="00944D28" w:rsidRDefault="0081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E7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22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A7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378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87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B20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C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217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