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1A89AD" w:rsidR="0061148E" w:rsidRPr="009231D2" w:rsidRDefault="004A0E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9836" w:rsidR="0061148E" w:rsidRPr="009231D2" w:rsidRDefault="004A0E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30CC0" w:rsidR="00B87ED3" w:rsidRPr="00944D28" w:rsidRDefault="004A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3C7C0" w:rsidR="00B87ED3" w:rsidRPr="00944D28" w:rsidRDefault="004A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5DF52" w:rsidR="00B87ED3" w:rsidRPr="00944D28" w:rsidRDefault="004A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A29CE" w:rsidR="00B87ED3" w:rsidRPr="00944D28" w:rsidRDefault="004A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AE374" w:rsidR="00B87ED3" w:rsidRPr="00944D28" w:rsidRDefault="004A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CCC2E" w:rsidR="00B87ED3" w:rsidRPr="00944D28" w:rsidRDefault="004A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0865F" w:rsidR="00B87ED3" w:rsidRPr="00944D28" w:rsidRDefault="004A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D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6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5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7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7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F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70D56" w:rsidR="00B87ED3" w:rsidRPr="00944D28" w:rsidRDefault="004A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B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7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B6E52" w:rsidR="00B87ED3" w:rsidRPr="00944D28" w:rsidRDefault="004A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E1615" w:rsidR="00B87ED3" w:rsidRPr="00944D28" w:rsidRDefault="004A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CCB06" w:rsidR="00B87ED3" w:rsidRPr="00944D28" w:rsidRDefault="004A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59A74" w:rsidR="00B87ED3" w:rsidRPr="00944D28" w:rsidRDefault="004A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6A91C" w:rsidR="00B87ED3" w:rsidRPr="00944D28" w:rsidRDefault="004A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019F9" w:rsidR="00B87ED3" w:rsidRPr="00944D28" w:rsidRDefault="004A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BB425" w:rsidR="00B87ED3" w:rsidRPr="00944D28" w:rsidRDefault="004A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5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1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9D47C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68955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ECA30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4EFBE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20C4E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8A5AF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27974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F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8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DE4C4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3E77F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4E09A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8FED7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287E8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19774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DD910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604A4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03F90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0BBF1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85565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63066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690CE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16261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50791" w:rsidR="00B87ED3" w:rsidRPr="00944D28" w:rsidRDefault="004A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48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7C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66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E2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6F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F2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0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0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B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0EE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141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2024-07-02T10:35:00.0000000Z</dcterms:modified>
</coreProperties>
</file>