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C88519" w:rsidR="0061148E" w:rsidRPr="009231D2" w:rsidRDefault="00DB1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FA41" w:rsidR="0061148E" w:rsidRPr="009231D2" w:rsidRDefault="00DB1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C9214" w:rsidR="00B87ED3" w:rsidRPr="00944D28" w:rsidRDefault="00DB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1D0DD" w:rsidR="00B87ED3" w:rsidRPr="00944D28" w:rsidRDefault="00DB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488CE" w:rsidR="00B87ED3" w:rsidRPr="00944D28" w:rsidRDefault="00DB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B5A62" w:rsidR="00B87ED3" w:rsidRPr="00944D28" w:rsidRDefault="00DB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B0D77" w:rsidR="00B87ED3" w:rsidRPr="00944D28" w:rsidRDefault="00DB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49E2B" w:rsidR="00B87ED3" w:rsidRPr="00944D28" w:rsidRDefault="00DB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2DC37" w:rsidR="00B87ED3" w:rsidRPr="00944D28" w:rsidRDefault="00DB1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D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33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4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E8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DE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31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82E75" w:rsidR="00B87ED3" w:rsidRPr="00944D28" w:rsidRDefault="00DB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3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3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B1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3B82F" w:rsidR="00B87ED3" w:rsidRPr="00944D28" w:rsidRDefault="00DB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DD5F4" w:rsidR="00B87ED3" w:rsidRPr="00944D28" w:rsidRDefault="00DB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11D2A" w:rsidR="00B87ED3" w:rsidRPr="00944D28" w:rsidRDefault="00DB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B5309" w:rsidR="00B87ED3" w:rsidRPr="00944D28" w:rsidRDefault="00DB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91989" w:rsidR="00B87ED3" w:rsidRPr="00944D28" w:rsidRDefault="00DB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3B7BB" w:rsidR="00B87ED3" w:rsidRPr="00944D28" w:rsidRDefault="00DB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2F707" w:rsidR="00B87ED3" w:rsidRPr="00944D28" w:rsidRDefault="00DB1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8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D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5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B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48930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7B085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313C7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5BCF0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1DE2E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276E7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1E6C6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8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E7B76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4E19F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455EF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2E714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CB697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9FDB3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8E86D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05313" w:rsidR="00B87ED3" w:rsidRPr="00944D28" w:rsidRDefault="00DB1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1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7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682BA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91CDB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B30B7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915FF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C9CF0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AD8FCF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6CE60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8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D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D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7F4837" w:rsidR="00B87ED3" w:rsidRPr="00944D28" w:rsidRDefault="00DB1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9C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384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051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49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B4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F0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2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3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D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8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6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9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528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DF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