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EDDF4C" w:rsidR="0061148E" w:rsidRPr="009231D2" w:rsidRDefault="00E622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A5AD" w:rsidR="0061148E" w:rsidRPr="009231D2" w:rsidRDefault="00E622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C4001" w:rsidR="00B87ED3" w:rsidRPr="00944D28" w:rsidRDefault="00E6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DEAF0" w:rsidR="00B87ED3" w:rsidRPr="00944D28" w:rsidRDefault="00E6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D41BC" w:rsidR="00B87ED3" w:rsidRPr="00944D28" w:rsidRDefault="00E6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333EA" w:rsidR="00B87ED3" w:rsidRPr="00944D28" w:rsidRDefault="00E6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0902A" w:rsidR="00B87ED3" w:rsidRPr="00944D28" w:rsidRDefault="00E6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B5D56" w:rsidR="00B87ED3" w:rsidRPr="00944D28" w:rsidRDefault="00E6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378C2" w:rsidR="00B87ED3" w:rsidRPr="00944D28" w:rsidRDefault="00E62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D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EF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B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9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4D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CC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14FA4" w:rsidR="00B87ED3" w:rsidRPr="00944D28" w:rsidRDefault="00E6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4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F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2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AFB35" w:rsidR="00B87ED3" w:rsidRPr="00944D28" w:rsidRDefault="00E6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DDD36" w:rsidR="00B87ED3" w:rsidRPr="00944D28" w:rsidRDefault="00E6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D9044" w:rsidR="00B87ED3" w:rsidRPr="00944D28" w:rsidRDefault="00E6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99C9E" w:rsidR="00B87ED3" w:rsidRPr="00944D28" w:rsidRDefault="00E6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D3BC7" w:rsidR="00B87ED3" w:rsidRPr="00944D28" w:rsidRDefault="00E6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65E84" w:rsidR="00B87ED3" w:rsidRPr="00944D28" w:rsidRDefault="00E6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1CEF9" w:rsidR="00B87ED3" w:rsidRPr="00944D28" w:rsidRDefault="00E62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3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4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B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4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D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4EF14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2B4A8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FA25B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A0745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D22C1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9DA14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17423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5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F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1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1119A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9855F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051EE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1A13A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7E04B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53886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CA220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D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E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2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6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4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FC468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6EB24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89558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3CBAA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1F35A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2D230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3C64E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7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6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1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6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B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6D0C91" w:rsidR="00B87ED3" w:rsidRPr="00944D28" w:rsidRDefault="00E62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28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307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75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55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CE3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71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7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0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C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F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0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6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2248"/>
    <w:rsid w:val="00E835F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2024-07-02T03:22:00.0000000Z</dcterms:modified>
</coreProperties>
</file>