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C46E83" w:rsidR="0061148E" w:rsidRPr="009231D2" w:rsidRDefault="009327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06899" w:rsidR="0061148E" w:rsidRPr="009231D2" w:rsidRDefault="009327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E7DD0" w:rsidR="00B87ED3" w:rsidRPr="00944D28" w:rsidRDefault="0093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22B99" w:rsidR="00B87ED3" w:rsidRPr="00944D28" w:rsidRDefault="0093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EA94A" w:rsidR="00B87ED3" w:rsidRPr="00944D28" w:rsidRDefault="0093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87217" w:rsidR="00B87ED3" w:rsidRPr="00944D28" w:rsidRDefault="0093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8667B" w:rsidR="00B87ED3" w:rsidRPr="00944D28" w:rsidRDefault="0093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DA1C5" w:rsidR="00B87ED3" w:rsidRPr="00944D28" w:rsidRDefault="0093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5A004" w:rsidR="00B87ED3" w:rsidRPr="00944D28" w:rsidRDefault="0093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9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7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6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DF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9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B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C17FC" w:rsidR="00B87ED3" w:rsidRPr="00944D28" w:rsidRDefault="0093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1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7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6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7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F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540E2" w:rsidR="00B87ED3" w:rsidRPr="00944D28" w:rsidRDefault="0093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8C578" w:rsidR="00B87ED3" w:rsidRPr="00944D28" w:rsidRDefault="0093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8294C0" w:rsidR="00B87ED3" w:rsidRPr="00944D28" w:rsidRDefault="0093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6DB23" w:rsidR="00B87ED3" w:rsidRPr="00944D28" w:rsidRDefault="0093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1DCBA" w:rsidR="00B87ED3" w:rsidRPr="00944D28" w:rsidRDefault="0093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365C8" w:rsidR="00B87ED3" w:rsidRPr="00944D28" w:rsidRDefault="0093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E288A" w:rsidR="00B87ED3" w:rsidRPr="00944D28" w:rsidRDefault="0093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C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D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4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6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391A7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44F4F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013F8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D5D36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EA534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C6E00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7DE1D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7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3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A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4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4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0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9C367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76553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B748D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6DC89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98FEF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60A34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86BD7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9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7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2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3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2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E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8CB97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658A7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A92F0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56954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597EE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1B2C6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C1250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7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CCD616" w:rsidR="00B87ED3" w:rsidRPr="00944D28" w:rsidRDefault="0093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402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C92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B33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B8A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7D3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5CD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D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C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9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0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A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F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E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3008"/>
    <w:rsid w:val="00810317"/>
    <w:rsid w:val="008348EC"/>
    <w:rsid w:val="0088636F"/>
    <w:rsid w:val="008C2A62"/>
    <w:rsid w:val="009231D2"/>
    <w:rsid w:val="0093276E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2025-07-21T22:02:00.0000000Z</dcterms:modified>
</coreProperties>
</file>