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527F57" w:rsidR="0061148E" w:rsidRPr="009231D2" w:rsidRDefault="006955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DA01" w:rsidR="0061148E" w:rsidRPr="009231D2" w:rsidRDefault="006955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1F00D" w:rsidR="00B87ED3" w:rsidRPr="00944D28" w:rsidRDefault="006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3BBF5" w:rsidR="00B87ED3" w:rsidRPr="00944D28" w:rsidRDefault="006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9766F" w:rsidR="00B87ED3" w:rsidRPr="00944D28" w:rsidRDefault="006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C07D5" w:rsidR="00B87ED3" w:rsidRPr="00944D28" w:rsidRDefault="006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8F533" w:rsidR="00B87ED3" w:rsidRPr="00944D28" w:rsidRDefault="006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C470E" w:rsidR="00B87ED3" w:rsidRPr="00944D28" w:rsidRDefault="006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E52B0" w:rsidR="00B87ED3" w:rsidRPr="00944D28" w:rsidRDefault="006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62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9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2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B9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E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A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8D9FE" w:rsidR="00B87ED3" w:rsidRPr="00944D28" w:rsidRDefault="006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6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F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B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7C684" w:rsidR="00B87ED3" w:rsidRPr="00944D28" w:rsidRDefault="006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4C551" w:rsidR="00B87ED3" w:rsidRPr="00944D28" w:rsidRDefault="006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68EDE" w:rsidR="00B87ED3" w:rsidRPr="00944D28" w:rsidRDefault="006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443DE" w:rsidR="00B87ED3" w:rsidRPr="00944D28" w:rsidRDefault="006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03111" w:rsidR="00B87ED3" w:rsidRPr="00944D28" w:rsidRDefault="006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E1E44" w:rsidR="00B87ED3" w:rsidRPr="00944D28" w:rsidRDefault="006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8AC0D" w:rsidR="00B87ED3" w:rsidRPr="00944D28" w:rsidRDefault="006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2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7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D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49837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9D52A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87318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FC211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10B93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35456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371E9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0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5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A0B03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5C284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51A21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53ABA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9B12D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063D5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DED17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5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F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2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D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610B6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D4069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4B69B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F2BFE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18FA6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EA4E0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12694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E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7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0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D605" w:rsidR="00B87ED3" w:rsidRPr="00944D28" w:rsidRDefault="00695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1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CF89E4" w:rsidR="00B87ED3" w:rsidRPr="00944D28" w:rsidRDefault="006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4D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B80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7E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7D6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98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37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9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1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E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9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9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55F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0A5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