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0BBEA1" w:rsidR="0061148E" w:rsidRPr="009231D2" w:rsidRDefault="00DF45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6459" w:rsidR="0061148E" w:rsidRPr="009231D2" w:rsidRDefault="00DF45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7A125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3661C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281D4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9C224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035EF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A4D43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1D5D4" w:rsidR="00B87ED3" w:rsidRPr="00944D28" w:rsidRDefault="00DF4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B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6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5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6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2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6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54EDD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4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8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F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9CB1C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93F54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326F2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ABBB1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58560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F35C7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50787" w:rsidR="00B87ED3" w:rsidRPr="00944D28" w:rsidRDefault="00DF4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3ABC" w:rsidR="00B87ED3" w:rsidRPr="00944D28" w:rsidRDefault="00DF4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AFC3B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72D1B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F11475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C993B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6F022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3EE4B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9AFC1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4C528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766C7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A00FD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C545E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4986C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14B44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14266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1927A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BE4D4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D0F27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8531E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97894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F6C14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2E698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C8083F" w:rsidR="00B87ED3" w:rsidRPr="00944D28" w:rsidRDefault="00DF4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3BA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5E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0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0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3B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5E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3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B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579"/>
    <w:rsid w:val="00EB1D82"/>
    <w:rsid w:val="00ED0B72"/>
    <w:rsid w:val="00F55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2024-07-01T16:40:00.0000000Z</dcterms:modified>
</coreProperties>
</file>