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BF1BBA" w:rsidR="0061148E" w:rsidRPr="009231D2" w:rsidRDefault="00677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C244" w:rsidR="0061148E" w:rsidRPr="009231D2" w:rsidRDefault="00677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3CD69" w:rsidR="00B87ED3" w:rsidRPr="00944D28" w:rsidRDefault="0067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04AD5" w:rsidR="00B87ED3" w:rsidRPr="00944D28" w:rsidRDefault="0067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75721" w:rsidR="00B87ED3" w:rsidRPr="00944D28" w:rsidRDefault="0067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1AD06" w:rsidR="00B87ED3" w:rsidRPr="00944D28" w:rsidRDefault="0067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C32DA" w:rsidR="00B87ED3" w:rsidRPr="00944D28" w:rsidRDefault="0067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18B04" w:rsidR="00B87ED3" w:rsidRPr="00944D28" w:rsidRDefault="0067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8B5BF" w:rsidR="00B87ED3" w:rsidRPr="00944D28" w:rsidRDefault="0067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C7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A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A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F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1B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4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8874E" w:rsidR="00B87ED3" w:rsidRPr="00944D28" w:rsidRDefault="0067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1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4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F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9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6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9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C70BD" w:rsidR="00B87ED3" w:rsidRPr="00944D28" w:rsidRDefault="0067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4746A" w:rsidR="00B87ED3" w:rsidRPr="00944D28" w:rsidRDefault="0067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53DEF" w:rsidR="00B87ED3" w:rsidRPr="00944D28" w:rsidRDefault="0067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4F83A" w:rsidR="00B87ED3" w:rsidRPr="00944D28" w:rsidRDefault="0067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26273" w:rsidR="00B87ED3" w:rsidRPr="00944D28" w:rsidRDefault="0067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A0F11" w:rsidR="00B87ED3" w:rsidRPr="00944D28" w:rsidRDefault="0067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28DBF" w:rsidR="00B87ED3" w:rsidRPr="00944D28" w:rsidRDefault="0067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2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3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F450D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698E3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04EE7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BDB49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30F3C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C6338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D670A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F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C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6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09DEE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66FF8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68198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614FE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4BBCD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2D472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D69B0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26EC" w:rsidR="00B87ED3" w:rsidRPr="00944D28" w:rsidRDefault="00677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6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59B3" w:rsidR="00B87ED3" w:rsidRPr="00944D28" w:rsidRDefault="00677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C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5F5F8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E7DC7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EA2A9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3904C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CFE91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46E7D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588F5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A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3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3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38B5B1" w:rsidR="00B87ED3" w:rsidRPr="00944D28" w:rsidRDefault="0067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AE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0A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1F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361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5B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B7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F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4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3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C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E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1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54B9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77FCD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