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B000A1" w:rsidR="0061148E" w:rsidRPr="009231D2" w:rsidRDefault="00005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CD73" w:rsidR="0061148E" w:rsidRPr="009231D2" w:rsidRDefault="00005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CD3A6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91BAB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F46E3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80462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771CD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76C52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5EC4F" w:rsidR="00B87ED3" w:rsidRPr="00944D28" w:rsidRDefault="000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8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C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E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C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F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1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FD0D6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A3D6D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DD593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6A01B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9A3DC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85835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A85BA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808E6" w:rsidR="00B87ED3" w:rsidRPr="00944D28" w:rsidRDefault="000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25E12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D8296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D2844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F6639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643E9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8FFE4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A0AB5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658F7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77034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A628C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18C2D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146E5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2E897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6F11F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D9B8" w:rsidR="00B87ED3" w:rsidRPr="00944D28" w:rsidRDefault="0000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B9FDD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6B934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D8FDD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F5CE0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3DC3E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65CCB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F920E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5576" w:rsidR="00B87ED3" w:rsidRPr="00944D28" w:rsidRDefault="0000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F5F8B2" w:rsidR="00B87ED3" w:rsidRPr="00944D28" w:rsidRDefault="000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6C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1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7C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8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66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05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A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7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68EB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2024-07-01T12:37:00.0000000Z</dcterms:modified>
</coreProperties>
</file>