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20262" w:rsidR="0061148E" w:rsidRPr="009231D2" w:rsidRDefault="00AC7A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FFE9" w:rsidR="0061148E" w:rsidRPr="009231D2" w:rsidRDefault="00AC7A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43D795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373960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BB024A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7E84B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8AE4D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85E000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1E940" w:rsidR="00B87ED3" w:rsidRPr="00944D28" w:rsidRDefault="00AC7A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1E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8D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A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F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00E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EC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36921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21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D3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B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A5739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E0D859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30C32E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6C724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38C25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2B751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90C7A" w:rsidR="00B87ED3" w:rsidRPr="00944D28" w:rsidRDefault="00AC7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C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4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58A07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14099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FBF9B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40157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7FAB6E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491D7A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7D5C5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C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7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6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4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C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92F6F3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20374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A990F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BD879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33D67C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F3150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E0F49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8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07C48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E7AD7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5BA58F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5209D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887F3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B3475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A7A27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B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0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8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707A58" w:rsidR="00B87ED3" w:rsidRPr="00944D28" w:rsidRDefault="00AC7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89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8F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71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1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90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FA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2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F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D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A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0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4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F73"/>
    <w:rsid w:val="0088636F"/>
    <w:rsid w:val="008C2A62"/>
    <w:rsid w:val="009231D2"/>
    <w:rsid w:val="00944D28"/>
    <w:rsid w:val="00AB2AC7"/>
    <w:rsid w:val="00AC7AF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2024-07-01T11:14:00.0000000Z</dcterms:modified>
</coreProperties>
</file>