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0A7906" w:rsidR="0061148E" w:rsidRPr="009231D2" w:rsidRDefault="00EB07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8E69D" w:rsidR="0061148E" w:rsidRPr="009231D2" w:rsidRDefault="00EB07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B681A" w:rsidR="00B87ED3" w:rsidRPr="00944D28" w:rsidRDefault="00EB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94677" w:rsidR="00B87ED3" w:rsidRPr="00944D28" w:rsidRDefault="00EB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53292" w:rsidR="00B87ED3" w:rsidRPr="00944D28" w:rsidRDefault="00EB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766B8" w:rsidR="00B87ED3" w:rsidRPr="00944D28" w:rsidRDefault="00EB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2ED78" w:rsidR="00B87ED3" w:rsidRPr="00944D28" w:rsidRDefault="00EB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68DE0" w:rsidR="00B87ED3" w:rsidRPr="00944D28" w:rsidRDefault="00EB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451DE" w:rsidR="00B87ED3" w:rsidRPr="00944D28" w:rsidRDefault="00EB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3E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E9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91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C0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9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B4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47B9D" w:rsidR="00B87ED3" w:rsidRPr="00944D28" w:rsidRDefault="00EB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0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9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5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D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6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70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0E29B" w:rsidR="00B87ED3" w:rsidRPr="00944D28" w:rsidRDefault="00EB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2FBF7" w:rsidR="00B87ED3" w:rsidRPr="00944D28" w:rsidRDefault="00EB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B75B0" w:rsidR="00B87ED3" w:rsidRPr="00944D28" w:rsidRDefault="00EB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6F210" w:rsidR="00B87ED3" w:rsidRPr="00944D28" w:rsidRDefault="00EB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30ACC" w:rsidR="00B87ED3" w:rsidRPr="00944D28" w:rsidRDefault="00EB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E7C9B" w:rsidR="00B87ED3" w:rsidRPr="00944D28" w:rsidRDefault="00EB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AA46D" w:rsidR="00B87ED3" w:rsidRPr="00944D28" w:rsidRDefault="00EB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2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8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2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F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2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D7D16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99BCB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392F4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C5AF6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FA800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2020D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4D11F5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4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A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9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A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D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5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6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ED467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E401F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E46DC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DB1FF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20E25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D5FCA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FB071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2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5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0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0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27DFA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5C50F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268DB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84E5E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A6684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B8E24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0DEB9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7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5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3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8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D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4FC5E5" w:rsidR="00B87ED3" w:rsidRPr="00944D28" w:rsidRDefault="00EB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FC0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0BE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3EF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F5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459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1D9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7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1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4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D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6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1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6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54F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07E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2024-07-01T04:22:00.0000000Z</dcterms:modified>
</coreProperties>
</file>