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FFF0E6" w:rsidR="0061148E" w:rsidRPr="009231D2" w:rsidRDefault="00AB38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E2C1" w:rsidR="0061148E" w:rsidRPr="009231D2" w:rsidRDefault="00AB38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CD67B" w:rsidR="00B87ED3" w:rsidRPr="00944D28" w:rsidRDefault="00A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4C061" w:rsidR="00B87ED3" w:rsidRPr="00944D28" w:rsidRDefault="00A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FE95C" w:rsidR="00B87ED3" w:rsidRPr="00944D28" w:rsidRDefault="00A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318C3" w:rsidR="00B87ED3" w:rsidRPr="00944D28" w:rsidRDefault="00A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33E8E" w:rsidR="00B87ED3" w:rsidRPr="00944D28" w:rsidRDefault="00A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2CBE5" w:rsidR="00B87ED3" w:rsidRPr="00944D28" w:rsidRDefault="00A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E8C37" w:rsidR="00B87ED3" w:rsidRPr="00944D28" w:rsidRDefault="00A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B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5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7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E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23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6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7FE2D" w:rsidR="00B87ED3" w:rsidRPr="00944D28" w:rsidRDefault="00A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C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774AB" w:rsidR="00B87ED3" w:rsidRPr="00944D28" w:rsidRDefault="00A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0F35B" w:rsidR="00B87ED3" w:rsidRPr="00944D28" w:rsidRDefault="00A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71107" w:rsidR="00B87ED3" w:rsidRPr="00944D28" w:rsidRDefault="00A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7FABD" w:rsidR="00B87ED3" w:rsidRPr="00944D28" w:rsidRDefault="00A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0B5D3" w:rsidR="00B87ED3" w:rsidRPr="00944D28" w:rsidRDefault="00A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E8A97" w:rsidR="00B87ED3" w:rsidRPr="00944D28" w:rsidRDefault="00A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63C78" w:rsidR="00B87ED3" w:rsidRPr="00944D28" w:rsidRDefault="00A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3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50869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B5F9B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61DF0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D2998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9A799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95038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1A9BF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BE036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5C28E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E5445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41F0C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C6FEF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5EB87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B3287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3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7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E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9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E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20D70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F04BF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87754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0DECB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5D064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C5283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E1446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5EC7" w:rsidR="00B87ED3" w:rsidRPr="00944D28" w:rsidRDefault="00AB3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23501F" w:rsidR="00B87ED3" w:rsidRPr="00944D28" w:rsidRDefault="00A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7C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B6C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67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6E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79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69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5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4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B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4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382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