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123176" w:rsidR="0061148E" w:rsidRPr="009231D2" w:rsidRDefault="004E7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3905" w:rsidR="0061148E" w:rsidRPr="009231D2" w:rsidRDefault="004E7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4052E" w:rsidR="00B87ED3" w:rsidRPr="00944D28" w:rsidRDefault="004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9E2BB" w:rsidR="00B87ED3" w:rsidRPr="00944D28" w:rsidRDefault="004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65449" w:rsidR="00B87ED3" w:rsidRPr="00944D28" w:rsidRDefault="004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5F256" w:rsidR="00B87ED3" w:rsidRPr="00944D28" w:rsidRDefault="004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257A3" w:rsidR="00B87ED3" w:rsidRPr="00944D28" w:rsidRDefault="004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E358E" w:rsidR="00B87ED3" w:rsidRPr="00944D28" w:rsidRDefault="004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FCFC1" w:rsidR="00B87ED3" w:rsidRPr="00944D28" w:rsidRDefault="004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94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32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9E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B2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37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A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F44B1" w:rsidR="00B87ED3" w:rsidRPr="00944D28" w:rsidRDefault="004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9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7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AD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B1D46" w:rsidR="00B87ED3" w:rsidRPr="00944D28" w:rsidRDefault="004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6936F" w:rsidR="00B87ED3" w:rsidRPr="00944D28" w:rsidRDefault="004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240E4" w:rsidR="00B87ED3" w:rsidRPr="00944D28" w:rsidRDefault="004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076FF" w:rsidR="00B87ED3" w:rsidRPr="00944D28" w:rsidRDefault="004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0B52F" w:rsidR="00B87ED3" w:rsidRPr="00944D28" w:rsidRDefault="004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905A1" w:rsidR="00B87ED3" w:rsidRPr="00944D28" w:rsidRDefault="004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6DAC6" w:rsidR="00B87ED3" w:rsidRPr="00944D28" w:rsidRDefault="004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AFCBB" w:rsidR="00B87ED3" w:rsidRPr="00944D28" w:rsidRDefault="004E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2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0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1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3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3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3B3E4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FDDE1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26DCC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E46CA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557BC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2B06F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C3296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9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B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3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7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D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02754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67578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52C3C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EBFC9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76B3E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2CA04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46754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1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0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C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C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84329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F9CA8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88BC17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773EC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E4729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ADBB5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C2028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9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7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B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A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2EAF5F" w:rsidR="00B87ED3" w:rsidRPr="00944D28" w:rsidRDefault="004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D2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33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09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23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BB5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1F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A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A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9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4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F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758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170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2024-06-30T20:08:00.0000000Z</dcterms:modified>
</coreProperties>
</file>