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F7E54D" w:rsidR="0061148E" w:rsidRPr="009231D2" w:rsidRDefault="00494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4B8B4" w:rsidR="0061148E" w:rsidRPr="009231D2" w:rsidRDefault="00494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77AB6" w:rsidR="00B87ED3" w:rsidRPr="00944D28" w:rsidRDefault="0049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FCB97" w:rsidR="00B87ED3" w:rsidRPr="00944D28" w:rsidRDefault="0049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D4D34" w:rsidR="00B87ED3" w:rsidRPr="00944D28" w:rsidRDefault="0049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2C385" w:rsidR="00B87ED3" w:rsidRPr="00944D28" w:rsidRDefault="0049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1D182" w:rsidR="00B87ED3" w:rsidRPr="00944D28" w:rsidRDefault="0049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DBE64" w:rsidR="00B87ED3" w:rsidRPr="00944D28" w:rsidRDefault="0049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47181" w:rsidR="00B87ED3" w:rsidRPr="00944D28" w:rsidRDefault="0049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E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37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9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DB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F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9A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77269" w:rsidR="00B87ED3" w:rsidRPr="00944D28" w:rsidRDefault="0049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B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A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D0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B9B89" w:rsidR="00B87ED3" w:rsidRPr="00944D28" w:rsidRDefault="0049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F9B70" w:rsidR="00B87ED3" w:rsidRPr="00944D28" w:rsidRDefault="0049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05526" w:rsidR="00B87ED3" w:rsidRPr="00944D28" w:rsidRDefault="0049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3A7E6" w:rsidR="00B87ED3" w:rsidRPr="00944D28" w:rsidRDefault="0049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06766" w:rsidR="00B87ED3" w:rsidRPr="00944D28" w:rsidRDefault="0049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6B8CB" w:rsidR="00B87ED3" w:rsidRPr="00944D28" w:rsidRDefault="0049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66C70" w:rsidR="00B87ED3" w:rsidRPr="00944D28" w:rsidRDefault="0049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D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3DD80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AC30D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7627B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160C0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01728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88900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6CB89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5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9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C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47720" w:rsidR="00B87ED3" w:rsidRPr="00944D28" w:rsidRDefault="0049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B2725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A9BA9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F962B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19E79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69AD6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7552C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5A043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2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0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9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3B4F6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67F3F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1B93D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DE39E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8D0E7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762D9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30A3F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C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55ACBD" w:rsidR="00B87ED3" w:rsidRPr="00944D28" w:rsidRDefault="0049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41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D3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56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58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99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396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0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F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E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E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F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7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18A4"/>
    <w:rsid w:val="002B12EF"/>
    <w:rsid w:val="003441B6"/>
    <w:rsid w:val="004324DA"/>
    <w:rsid w:val="004646DE"/>
    <w:rsid w:val="00494FA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2024-06-30T18:45:00.0000000Z</dcterms:modified>
</coreProperties>
</file>