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98C0DC" w:rsidR="0061148E" w:rsidRPr="009231D2" w:rsidRDefault="005715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C65D" w:rsidR="0061148E" w:rsidRPr="009231D2" w:rsidRDefault="005715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A2FB3" w:rsidR="00B87ED3" w:rsidRPr="00944D28" w:rsidRDefault="0057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1D67E" w:rsidR="00B87ED3" w:rsidRPr="00944D28" w:rsidRDefault="0057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43B07" w:rsidR="00B87ED3" w:rsidRPr="00944D28" w:rsidRDefault="0057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AFEC9" w:rsidR="00B87ED3" w:rsidRPr="00944D28" w:rsidRDefault="0057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2EBFD" w:rsidR="00B87ED3" w:rsidRPr="00944D28" w:rsidRDefault="0057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90734" w:rsidR="00B87ED3" w:rsidRPr="00944D28" w:rsidRDefault="0057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4A95F" w:rsidR="00B87ED3" w:rsidRPr="00944D28" w:rsidRDefault="0057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BDB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18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00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85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59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62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3793D" w:rsidR="00B87ED3" w:rsidRPr="00944D28" w:rsidRDefault="0057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6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9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8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9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3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F0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92C2A" w:rsidR="00B87ED3" w:rsidRPr="00944D28" w:rsidRDefault="0057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B090B" w:rsidR="00B87ED3" w:rsidRPr="00944D28" w:rsidRDefault="0057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4BE91" w:rsidR="00B87ED3" w:rsidRPr="00944D28" w:rsidRDefault="0057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763EA" w:rsidR="00B87ED3" w:rsidRPr="00944D28" w:rsidRDefault="0057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FBF28" w:rsidR="00B87ED3" w:rsidRPr="00944D28" w:rsidRDefault="0057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A09B2" w:rsidR="00B87ED3" w:rsidRPr="00944D28" w:rsidRDefault="0057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21B8D" w:rsidR="00B87ED3" w:rsidRPr="00944D28" w:rsidRDefault="0057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0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6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F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0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5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7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AFEDA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636C9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854CF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27287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2F66C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29DD5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6EE22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F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0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A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0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4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D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7579C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1375F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C6319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C0ABC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E2AAC5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EF345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30CB6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6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4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7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C919D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2BA72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4E45B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D7A45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9FD7F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96CA47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46932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7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9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8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E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A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4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D730DF" w:rsidR="00B87ED3" w:rsidRPr="00944D28" w:rsidRDefault="0057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568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6F6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991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A11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90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7F2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A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F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0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2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1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0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A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157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5F8B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2024-06-30T17:23:00.0000000Z</dcterms:modified>
</coreProperties>
</file>