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9C07E" w:rsidR="0061148E" w:rsidRPr="009231D2" w:rsidRDefault="00882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5304" w:rsidR="0061148E" w:rsidRPr="009231D2" w:rsidRDefault="00882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DB1CC" w:rsidR="00B87ED3" w:rsidRPr="00944D28" w:rsidRDefault="0088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EFA06" w:rsidR="00B87ED3" w:rsidRPr="00944D28" w:rsidRDefault="0088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9D6C3" w:rsidR="00B87ED3" w:rsidRPr="00944D28" w:rsidRDefault="0088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21375" w:rsidR="00B87ED3" w:rsidRPr="00944D28" w:rsidRDefault="0088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AB13B" w:rsidR="00B87ED3" w:rsidRPr="00944D28" w:rsidRDefault="0088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5CE10" w:rsidR="00B87ED3" w:rsidRPr="00944D28" w:rsidRDefault="0088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36BD4" w:rsidR="00B87ED3" w:rsidRPr="00944D28" w:rsidRDefault="00882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89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08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3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59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2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A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9923B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9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6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E8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D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C3EED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121A9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83FBA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F3779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465B5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52274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29E0F" w:rsidR="00B87ED3" w:rsidRPr="00944D28" w:rsidRDefault="0088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6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5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7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D238C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13E83C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C2653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9FD8BF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36E41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05834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201EA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1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26A33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35443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1AC2A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55368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0BA06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29259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03411A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C1494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3E67D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8929B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36C12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93BD7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ABCFC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99E16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2ABC07" w:rsidR="00B87ED3" w:rsidRPr="00944D28" w:rsidRDefault="0088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66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2DE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28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53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7F8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1EC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F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E7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2DB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