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596451" w:rsidR="0061148E" w:rsidRPr="009231D2" w:rsidRDefault="00DA4F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F4EF9" w:rsidR="0061148E" w:rsidRPr="009231D2" w:rsidRDefault="00DA4F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8E178" w:rsidR="00B87ED3" w:rsidRPr="00944D28" w:rsidRDefault="00DA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D29EA" w:rsidR="00B87ED3" w:rsidRPr="00944D28" w:rsidRDefault="00DA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0610A" w:rsidR="00B87ED3" w:rsidRPr="00944D28" w:rsidRDefault="00DA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DCE03" w:rsidR="00B87ED3" w:rsidRPr="00944D28" w:rsidRDefault="00DA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995D2" w:rsidR="00B87ED3" w:rsidRPr="00944D28" w:rsidRDefault="00DA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21892" w:rsidR="00B87ED3" w:rsidRPr="00944D28" w:rsidRDefault="00DA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CEB23" w:rsidR="00B87ED3" w:rsidRPr="00944D28" w:rsidRDefault="00DA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5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71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84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C1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99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43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224FA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3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1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B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9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1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16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571D2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52A0E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ECABC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3642F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6DE0A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2C628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56A82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7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0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8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3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1A98B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E0CD3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4AAEE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AC0ED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3AC0C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F0E14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0FDDC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2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E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8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B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E88BB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0E107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8644C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60576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41F6A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485DF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EB199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5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C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C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5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4E17" w:rsidR="00B87ED3" w:rsidRPr="00944D28" w:rsidRDefault="00DA4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F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53129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CEA83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B24A5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965BC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6E146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AC2E1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07116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0478" w:rsidR="00B87ED3" w:rsidRPr="00944D28" w:rsidRDefault="00DA4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D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9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0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C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F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6B01AA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E6A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C7D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FE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55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85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4F7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B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D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5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F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0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4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8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073A"/>
    <w:rsid w:val="00D910FE"/>
    <w:rsid w:val="00DA4F9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2025-07-21T19:52:00.0000000Z</dcterms:modified>
</coreProperties>
</file>