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F19554" w:rsidR="0061148E" w:rsidRPr="009231D2" w:rsidRDefault="00EF2E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732E7" w:rsidR="0061148E" w:rsidRPr="009231D2" w:rsidRDefault="00EF2E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EDF4C" w:rsidR="00B87ED3" w:rsidRPr="00944D28" w:rsidRDefault="00EF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F262D" w:rsidR="00B87ED3" w:rsidRPr="00944D28" w:rsidRDefault="00EF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3F2FF" w:rsidR="00B87ED3" w:rsidRPr="00944D28" w:rsidRDefault="00EF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2A56A" w:rsidR="00B87ED3" w:rsidRPr="00944D28" w:rsidRDefault="00EF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B15B2" w:rsidR="00B87ED3" w:rsidRPr="00944D28" w:rsidRDefault="00EF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705E5" w:rsidR="00B87ED3" w:rsidRPr="00944D28" w:rsidRDefault="00EF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DFB72" w:rsidR="00B87ED3" w:rsidRPr="00944D28" w:rsidRDefault="00EF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89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C8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9A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0B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14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5C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A3AB7" w:rsidR="00B87ED3" w:rsidRPr="00944D28" w:rsidRDefault="00E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3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7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6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6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E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1AD1" w:rsidR="00B87ED3" w:rsidRPr="00944D28" w:rsidRDefault="00EF2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D3E04" w:rsidR="00B87ED3" w:rsidRPr="00944D28" w:rsidRDefault="00E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5480F" w:rsidR="00B87ED3" w:rsidRPr="00944D28" w:rsidRDefault="00E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35508" w:rsidR="00B87ED3" w:rsidRPr="00944D28" w:rsidRDefault="00E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B3D2D" w:rsidR="00B87ED3" w:rsidRPr="00944D28" w:rsidRDefault="00E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9EA12" w:rsidR="00B87ED3" w:rsidRPr="00944D28" w:rsidRDefault="00E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9CA19" w:rsidR="00B87ED3" w:rsidRPr="00944D28" w:rsidRDefault="00E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0DD77" w:rsidR="00B87ED3" w:rsidRPr="00944D28" w:rsidRDefault="00E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A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1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6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5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B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C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75E46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6A268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85772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5E2AE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1945F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E5CF8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1F8AA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8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F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5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5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1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D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F16A6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C7802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87FEB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A33CD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E1C45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E402F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8B248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4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0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1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F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C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59FCB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0E934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8355D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723E4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6A50D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8CF33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B6687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0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F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4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8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6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1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9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B74387" w:rsidR="00B87ED3" w:rsidRPr="00944D28" w:rsidRDefault="00E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DC4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55A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97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5EB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EEE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271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6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3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2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F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5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9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F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0A7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2E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2024-06-30T07:48:00.0000000Z</dcterms:modified>
</coreProperties>
</file>