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607D64" w:rsidR="0061148E" w:rsidRPr="009231D2" w:rsidRDefault="00C04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FEC5" w:rsidR="0061148E" w:rsidRPr="009231D2" w:rsidRDefault="00C04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06144" w:rsidR="00B87ED3" w:rsidRPr="00944D28" w:rsidRDefault="00C0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D32FB" w:rsidR="00B87ED3" w:rsidRPr="00944D28" w:rsidRDefault="00C0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7D67A" w:rsidR="00B87ED3" w:rsidRPr="00944D28" w:rsidRDefault="00C0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A9C00" w:rsidR="00B87ED3" w:rsidRPr="00944D28" w:rsidRDefault="00C0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E7BE3" w:rsidR="00B87ED3" w:rsidRPr="00944D28" w:rsidRDefault="00C0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F9CE3" w:rsidR="00B87ED3" w:rsidRPr="00944D28" w:rsidRDefault="00C0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3D912" w:rsidR="00B87ED3" w:rsidRPr="00944D28" w:rsidRDefault="00C0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6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A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E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F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8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1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1E9C8" w:rsidR="00B87ED3" w:rsidRPr="00944D28" w:rsidRDefault="00C0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0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F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6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063F9" w:rsidR="00B87ED3" w:rsidRPr="00944D28" w:rsidRDefault="00C0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6C62C" w:rsidR="00B87ED3" w:rsidRPr="00944D28" w:rsidRDefault="00C0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C5FCD" w:rsidR="00B87ED3" w:rsidRPr="00944D28" w:rsidRDefault="00C0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B61F2" w:rsidR="00B87ED3" w:rsidRPr="00944D28" w:rsidRDefault="00C0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0CC9C" w:rsidR="00B87ED3" w:rsidRPr="00944D28" w:rsidRDefault="00C0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261B0" w:rsidR="00B87ED3" w:rsidRPr="00944D28" w:rsidRDefault="00C0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7E9E9" w:rsidR="00B87ED3" w:rsidRPr="00944D28" w:rsidRDefault="00C0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1CB53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CC9DE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5DBC7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A535C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35F54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9C9BC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A8539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EB509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0640E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B2EEE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A2423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3884C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39FCF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262E3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9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0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ED5D8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1E684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F735A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8F2C7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E4C3D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3F92F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B1E24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F94BEA" w:rsidR="00B87ED3" w:rsidRPr="00944D28" w:rsidRDefault="00C0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75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9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F3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D9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AAE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40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0306"/>
    <w:rsid w:val="00AB2AC7"/>
    <w:rsid w:val="00B318D0"/>
    <w:rsid w:val="00B87ED3"/>
    <w:rsid w:val="00BA6775"/>
    <w:rsid w:val="00BD2EA8"/>
    <w:rsid w:val="00C04F8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2024-06-30T03:00:00.0000000Z</dcterms:modified>
</coreProperties>
</file>