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49CBC1" w:rsidR="0061148E" w:rsidRPr="009231D2" w:rsidRDefault="003907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A5E9" w:rsidR="0061148E" w:rsidRPr="009231D2" w:rsidRDefault="003907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B09B2" w:rsidR="00B87ED3" w:rsidRPr="00944D28" w:rsidRDefault="0039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48A53" w:rsidR="00B87ED3" w:rsidRPr="00944D28" w:rsidRDefault="0039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7457D" w:rsidR="00B87ED3" w:rsidRPr="00944D28" w:rsidRDefault="0039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0BC19" w:rsidR="00B87ED3" w:rsidRPr="00944D28" w:rsidRDefault="0039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AF2BE" w:rsidR="00B87ED3" w:rsidRPr="00944D28" w:rsidRDefault="0039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F69FF" w:rsidR="00B87ED3" w:rsidRPr="00944D28" w:rsidRDefault="0039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D8BBC" w:rsidR="00B87ED3" w:rsidRPr="00944D28" w:rsidRDefault="0039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BC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4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B7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56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A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DC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3A3FF" w:rsidR="00B87ED3" w:rsidRPr="00944D28" w:rsidRDefault="0039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B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C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9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B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1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0DE24" w:rsidR="00B87ED3" w:rsidRPr="00944D28" w:rsidRDefault="0039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74611" w:rsidR="00B87ED3" w:rsidRPr="00944D28" w:rsidRDefault="0039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EDF6E" w:rsidR="00B87ED3" w:rsidRPr="00944D28" w:rsidRDefault="0039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82A83" w:rsidR="00B87ED3" w:rsidRPr="00944D28" w:rsidRDefault="0039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9ABA1" w:rsidR="00B87ED3" w:rsidRPr="00944D28" w:rsidRDefault="0039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101BE" w:rsidR="00B87ED3" w:rsidRPr="00944D28" w:rsidRDefault="0039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7E2DE" w:rsidR="00B87ED3" w:rsidRPr="00944D28" w:rsidRDefault="0039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E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3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C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7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4E56A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922A9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136E0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676C8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5BAFD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54891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07FCE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1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3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3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3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D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3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37C11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491BF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EE821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DC9CF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D4B05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5ED60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FCF41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8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C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3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0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DBE5A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2BD57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EAB14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6AF82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5FA59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1F7F6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AC99E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6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5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2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5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4B15F9" w:rsidR="00B87ED3" w:rsidRPr="00944D28" w:rsidRDefault="0039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67E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38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FF3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393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415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6B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6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F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3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8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B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5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0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D1"/>
    <w:rsid w:val="001A67C7"/>
    <w:rsid w:val="001D5720"/>
    <w:rsid w:val="00201ED8"/>
    <w:rsid w:val="002B12EF"/>
    <w:rsid w:val="003441B6"/>
    <w:rsid w:val="003907F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2024-06-30T02:19:00.0000000Z</dcterms:modified>
</coreProperties>
</file>