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FDC6EF" w:rsidR="0061148E" w:rsidRPr="009231D2" w:rsidRDefault="00166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0EF22" w:rsidR="0061148E" w:rsidRPr="009231D2" w:rsidRDefault="00166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C5199" w:rsidR="00B87ED3" w:rsidRPr="00944D28" w:rsidRDefault="001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02E88" w:rsidR="00B87ED3" w:rsidRPr="00944D28" w:rsidRDefault="001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7D4CA" w:rsidR="00B87ED3" w:rsidRPr="00944D28" w:rsidRDefault="001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603CD" w:rsidR="00B87ED3" w:rsidRPr="00944D28" w:rsidRDefault="001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8A9F5" w:rsidR="00B87ED3" w:rsidRPr="00944D28" w:rsidRDefault="001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C3BA9" w:rsidR="00B87ED3" w:rsidRPr="00944D28" w:rsidRDefault="001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1DED8" w:rsidR="00B87ED3" w:rsidRPr="00944D28" w:rsidRDefault="001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2B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4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4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1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E7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C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1D7EA" w:rsidR="00B87ED3" w:rsidRPr="00944D28" w:rsidRDefault="001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9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4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4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4F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75BA6" w:rsidR="00B87ED3" w:rsidRPr="00944D28" w:rsidRDefault="001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F12FB" w:rsidR="00B87ED3" w:rsidRPr="00944D28" w:rsidRDefault="001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E4E4D" w:rsidR="00B87ED3" w:rsidRPr="00944D28" w:rsidRDefault="001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DFC73" w:rsidR="00B87ED3" w:rsidRPr="00944D28" w:rsidRDefault="001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A8B21" w:rsidR="00B87ED3" w:rsidRPr="00944D28" w:rsidRDefault="001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59C2E" w:rsidR="00B87ED3" w:rsidRPr="00944D28" w:rsidRDefault="001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8B064" w:rsidR="00B87ED3" w:rsidRPr="00944D28" w:rsidRDefault="001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8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3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0740D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38CFC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8D7B3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F89F6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0CDBD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E01F1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9F03B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3A5AA" w:rsidR="00B87ED3" w:rsidRPr="00944D28" w:rsidRDefault="00166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C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05CFE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07289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9A0D8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44D43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7A3E5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11F17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DC994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B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CC35A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D864B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A5F61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85AAA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B0E43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FCE72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55C06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9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B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74708" w:rsidR="00B87ED3" w:rsidRPr="00944D28" w:rsidRDefault="00166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2DC35F" w:rsidR="00B87ED3" w:rsidRPr="00944D28" w:rsidRDefault="001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CFA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6A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D1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67B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9B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3E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C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5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2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0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F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25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447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