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C46396" w:rsidR="0061148E" w:rsidRPr="009231D2" w:rsidRDefault="008A1A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92C55" w:rsidR="0061148E" w:rsidRPr="009231D2" w:rsidRDefault="008A1A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898AD" w:rsidR="00B87ED3" w:rsidRPr="00944D28" w:rsidRDefault="008A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562AD2" w:rsidR="00B87ED3" w:rsidRPr="00944D28" w:rsidRDefault="008A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8A4BE" w:rsidR="00B87ED3" w:rsidRPr="00944D28" w:rsidRDefault="008A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27EFD" w:rsidR="00B87ED3" w:rsidRPr="00944D28" w:rsidRDefault="008A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8CA40A" w:rsidR="00B87ED3" w:rsidRPr="00944D28" w:rsidRDefault="008A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2447F" w:rsidR="00B87ED3" w:rsidRPr="00944D28" w:rsidRDefault="008A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D0F72" w:rsidR="00B87ED3" w:rsidRPr="00944D28" w:rsidRDefault="008A1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69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E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50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72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21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4D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D30F6" w:rsidR="00B87ED3" w:rsidRPr="00944D28" w:rsidRDefault="008A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A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9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0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A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C3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24B63" w:rsidR="00B87ED3" w:rsidRPr="00944D28" w:rsidRDefault="008A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59E04" w:rsidR="00B87ED3" w:rsidRPr="00944D28" w:rsidRDefault="008A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A63BD" w:rsidR="00B87ED3" w:rsidRPr="00944D28" w:rsidRDefault="008A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6AB3E" w:rsidR="00B87ED3" w:rsidRPr="00944D28" w:rsidRDefault="008A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8473B" w:rsidR="00B87ED3" w:rsidRPr="00944D28" w:rsidRDefault="008A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C036B" w:rsidR="00B87ED3" w:rsidRPr="00944D28" w:rsidRDefault="008A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A41B4" w:rsidR="00B87ED3" w:rsidRPr="00944D28" w:rsidRDefault="008A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2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B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1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4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C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7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0EFE8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467A2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752E9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9F27D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8D0D6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26E54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BFE9C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0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8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4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8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0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F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3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FC00D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F9017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C373EC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C4284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6773ED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3DCB5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8C11D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7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3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0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7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6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5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C5191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408C1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994BB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EE78E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2B992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9F71C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17C0D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2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0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B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5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5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9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968ADB" w:rsidR="00B87ED3" w:rsidRPr="00944D28" w:rsidRDefault="008A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2EA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301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AB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9C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2E2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EC3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9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D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6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D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2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1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4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1ABD"/>
    <w:rsid w:val="008C2A62"/>
    <w:rsid w:val="009231D2"/>
    <w:rsid w:val="00944D28"/>
    <w:rsid w:val="00AB2AC7"/>
    <w:rsid w:val="00B318D0"/>
    <w:rsid w:val="00B60A2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2024-06-29T22:13:00.0000000Z</dcterms:modified>
</coreProperties>
</file>