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BBB144" w:rsidR="0061148E" w:rsidRPr="009231D2" w:rsidRDefault="00E36A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F80F9" w:rsidR="0061148E" w:rsidRPr="009231D2" w:rsidRDefault="00E36A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B5A1C" w:rsidR="00B87ED3" w:rsidRPr="00944D28" w:rsidRDefault="00E3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7269F" w:rsidR="00B87ED3" w:rsidRPr="00944D28" w:rsidRDefault="00E3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66C7A" w:rsidR="00B87ED3" w:rsidRPr="00944D28" w:rsidRDefault="00E3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2EABD" w:rsidR="00B87ED3" w:rsidRPr="00944D28" w:rsidRDefault="00E3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A4204" w:rsidR="00B87ED3" w:rsidRPr="00944D28" w:rsidRDefault="00E3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57EF5D" w:rsidR="00B87ED3" w:rsidRPr="00944D28" w:rsidRDefault="00E3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66839" w:rsidR="00B87ED3" w:rsidRPr="00944D28" w:rsidRDefault="00E3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3B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17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87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E7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3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3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45E59" w:rsidR="00B87ED3" w:rsidRPr="00944D28" w:rsidRDefault="00E3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F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C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7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7D6FF" w:rsidR="00B87ED3" w:rsidRPr="00944D28" w:rsidRDefault="00E3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3945E" w:rsidR="00B87ED3" w:rsidRPr="00944D28" w:rsidRDefault="00E3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1C816" w:rsidR="00B87ED3" w:rsidRPr="00944D28" w:rsidRDefault="00E3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327DE" w:rsidR="00B87ED3" w:rsidRPr="00944D28" w:rsidRDefault="00E3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A78CA" w:rsidR="00B87ED3" w:rsidRPr="00944D28" w:rsidRDefault="00E3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0677F" w:rsidR="00B87ED3" w:rsidRPr="00944D28" w:rsidRDefault="00E3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07364" w:rsidR="00B87ED3" w:rsidRPr="00944D28" w:rsidRDefault="00E3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D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F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6BAD5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6FBCF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01566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61324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B6C20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B8EED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D5A66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6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F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6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A86FF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40F037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50787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A4A1A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7BD09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65A17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26358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A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0095F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C9AA4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E7BD5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8A5EF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A57B0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64CCA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12418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4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1C868" w:rsidR="00B87ED3" w:rsidRPr="00944D28" w:rsidRDefault="00E3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2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DF5C51" w:rsidR="00B87ED3" w:rsidRPr="00944D28" w:rsidRDefault="00E3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5DC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977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FEA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CA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EE9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E4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5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D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3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4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3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0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7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77A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6A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2024-06-29T19:29:00.0000000Z</dcterms:modified>
</coreProperties>
</file>