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9B7CA0" w:rsidR="0061148E" w:rsidRPr="009231D2" w:rsidRDefault="00182F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DAD22" w:rsidR="0061148E" w:rsidRPr="009231D2" w:rsidRDefault="00182F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253CF" w:rsidR="00B87ED3" w:rsidRPr="00944D28" w:rsidRDefault="0018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43CCE" w:rsidR="00B87ED3" w:rsidRPr="00944D28" w:rsidRDefault="0018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AA732" w:rsidR="00B87ED3" w:rsidRPr="00944D28" w:rsidRDefault="0018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BEEE8" w:rsidR="00B87ED3" w:rsidRPr="00944D28" w:rsidRDefault="0018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942B2" w:rsidR="00B87ED3" w:rsidRPr="00944D28" w:rsidRDefault="0018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2CBC7" w:rsidR="00B87ED3" w:rsidRPr="00944D28" w:rsidRDefault="0018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D4BCC" w:rsidR="00B87ED3" w:rsidRPr="00944D28" w:rsidRDefault="0018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7F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6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7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02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5B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BF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A65E56" w:rsidR="00B87ED3" w:rsidRPr="00944D28" w:rsidRDefault="0018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F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2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B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1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F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DE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25CE6" w:rsidR="00B87ED3" w:rsidRPr="00944D28" w:rsidRDefault="0018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DB9B5" w:rsidR="00B87ED3" w:rsidRPr="00944D28" w:rsidRDefault="0018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78706" w:rsidR="00B87ED3" w:rsidRPr="00944D28" w:rsidRDefault="0018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3069A" w:rsidR="00B87ED3" w:rsidRPr="00944D28" w:rsidRDefault="0018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6E6C9" w:rsidR="00B87ED3" w:rsidRPr="00944D28" w:rsidRDefault="0018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F227C" w:rsidR="00B87ED3" w:rsidRPr="00944D28" w:rsidRDefault="0018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50381" w:rsidR="00B87ED3" w:rsidRPr="00944D28" w:rsidRDefault="0018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2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A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3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1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0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A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4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7305A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E537B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33E6C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4061C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D1162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0F31C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E3954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5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B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0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B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B93C1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AE085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8956C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F7D82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7FC23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D7F39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98AD31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0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4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9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E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0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6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9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19B10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1D90D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12A32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0E7EF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4EE94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569AC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EE5259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6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C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E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1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A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4723D9" w:rsidR="00B87ED3" w:rsidRPr="00944D28" w:rsidRDefault="0018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4D7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F40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54F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375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25A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FE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7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4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6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7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B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B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F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FA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15FB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2024-06-29T16:45:00.0000000Z</dcterms:modified>
</coreProperties>
</file>