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1A8AF" w:rsidR="0061148E" w:rsidRPr="009231D2" w:rsidRDefault="00002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262D" w:rsidR="0061148E" w:rsidRPr="009231D2" w:rsidRDefault="00002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0DB8D" w:rsidR="00B87ED3" w:rsidRPr="00944D28" w:rsidRDefault="0000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D28DB" w:rsidR="00B87ED3" w:rsidRPr="00944D28" w:rsidRDefault="0000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13A27" w:rsidR="00B87ED3" w:rsidRPr="00944D28" w:rsidRDefault="0000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8CAA4" w:rsidR="00B87ED3" w:rsidRPr="00944D28" w:rsidRDefault="0000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B6BCF" w:rsidR="00B87ED3" w:rsidRPr="00944D28" w:rsidRDefault="0000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6913F" w:rsidR="00B87ED3" w:rsidRPr="00944D28" w:rsidRDefault="0000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966F6" w:rsidR="00B87ED3" w:rsidRPr="00944D28" w:rsidRDefault="0000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A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59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6D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8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99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D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FDDA5" w:rsidR="00B87ED3" w:rsidRPr="00944D28" w:rsidRDefault="0000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B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D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29739" w:rsidR="00B87ED3" w:rsidRPr="00944D28" w:rsidRDefault="0000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E2E4A" w:rsidR="00B87ED3" w:rsidRPr="00944D28" w:rsidRDefault="0000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5C6E2" w:rsidR="00B87ED3" w:rsidRPr="00944D28" w:rsidRDefault="0000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EB3DF" w:rsidR="00B87ED3" w:rsidRPr="00944D28" w:rsidRDefault="0000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92EE3" w:rsidR="00B87ED3" w:rsidRPr="00944D28" w:rsidRDefault="0000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E83CE" w:rsidR="00B87ED3" w:rsidRPr="00944D28" w:rsidRDefault="0000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6427D" w:rsidR="00B87ED3" w:rsidRPr="00944D28" w:rsidRDefault="0000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766A2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52211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05B99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32D10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824BA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56E3B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257CE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8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5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2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882A6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723EB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4F939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C2E83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F8EC8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6BD48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213B5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B7A81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B708A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95B83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929F9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2FF2A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391C9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FC340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48D0A1" w:rsidR="00B87ED3" w:rsidRPr="00944D28" w:rsidRDefault="0000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E1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2F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80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B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C8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FA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5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4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5F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C7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