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5D304D" w:rsidR="0061148E" w:rsidRPr="009231D2" w:rsidRDefault="00E65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9CBD" w:rsidR="0061148E" w:rsidRPr="009231D2" w:rsidRDefault="00E65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BFE79" w:rsidR="00B87ED3" w:rsidRPr="00944D28" w:rsidRDefault="00E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159DF" w:rsidR="00B87ED3" w:rsidRPr="00944D28" w:rsidRDefault="00E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B1D40" w:rsidR="00B87ED3" w:rsidRPr="00944D28" w:rsidRDefault="00E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FBAC1" w:rsidR="00B87ED3" w:rsidRPr="00944D28" w:rsidRDefault="00E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6DC35" w:rsidR="00B87ED3" w:rsidRPr="00944D28" w:rsidRDefault="00E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DC746" w:rsidR="00B87ED3" w:rsidRPr="00944D28" w:rsidRDefault="00E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B79F2" w:rsidR="00B87ED3" w:rsidRPr="00944D28" w:rsidRDefault="00E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D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8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9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7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A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DE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73E22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7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77FE6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A9E47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DC576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2AE74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05BFD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F4808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A8787" w:rsidR="00B87ED3" w:rsidRPr="00944D28" w:rsidRDefault="00E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1F76F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0A259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B81E2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42C4E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02046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DEC7C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10A51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C6351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99377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1E3FD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844DD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8A120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2E5E2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F32EF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29E84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EEC36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1326D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39B1D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6F6C4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0F20A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913D2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41C48" w:rsidR="00B87ED3" w:rsidRPr="00944D28" w:rsidRDefault="00E6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C45C64" w:rsidR="00B87ED3" w:rsidRPr="00944D28" w:rsidRDefault="00E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87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2D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2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CF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4A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C4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8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0514"/>
    <w:rsid w:val="00D72F24"/>
    <w:rsid w:val="00D866E1"/>
    <w:rsid w:val="00D910FE"/>
    <w:rsid w:val="00E650E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2025-07-21T19:09:00.0000000Z</dcterms:modified>
</coreProperties>
</file>