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98BE29" w:rsidR="0061148E" w:rsidRPr="009231D2" w:rsidRDefault="00F45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67AA" w:rsidR="0061148E" w:rsidRPr="009231D2" w:rsidRDefault="00F45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D7B56" w:rsidR="00B87ED3" w:rsidRPr="00944D28" w:rsidRDefault="00F4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306C2" w:rsidR="00B87ED3" w:rsidRPr="00944D28" w:rsidRDefault="00F4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E23AD" w:rsidR="00B87ED3" w:rsidRPr="00944D28" w:rsidRDefault="00F4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4AA3D" w:rsidR="00B87ED3" w:rsidRPr="00944D28" w:rsidRDefault="00F4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55BF2" w:rsidR="00B87ED3" w:rsidRPr="00944D28" w:rsidRDefault="00F4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8B9D7" w:rsidR="00B87ED3" w:rsidRPr="00944D28" w:rsidRDefault="00F4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52567" w:rsidR="00B87ED3" w:rsidRPr="00944D28" w:rsidRDefault="00F4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8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A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E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6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8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8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9823A" w:rsidR="00B87ED3" w:rsidRPr="00944D28" w:rsidRDefault="00F4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8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A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147A6" w:rsidR="00B87ED3" w:rsidRPr="00944D28" w:rsidRDefault="00F4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8646A" w:rsidR="00B87ED3" w:rsidRPr="00944D28" w:rsidRDefault="00F4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32145" w:rsidR="00B87ED3" w:rsidRPr="00944D28" w:rsidRDefault="00F4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5E9CF" w:rsidR="00B87ED3" w:rsidRPr="00944D28" w:rsidRDefault="00F4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DA9E5" w:rsidR="00B87ED3" w:rsidRPr="00944D28" w:rsidRDefault="00F4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D821A" w:rsidR="00B87ED3" w:rsidRPr="00944D28" w:rsidRDefault="00F4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6F0DD" w:rsidR="00B87ED3" w:rsidRPr="00944D28" w:rsidRDefault="00F4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86871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DC1D1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04498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DD4D4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451A4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63BE8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CCEAB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D2D3C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1A9EA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EEC6C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378A8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8F456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52916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DD2BA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93BD4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0365E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FDC1D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17E61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56430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8C69F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B4DBD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6A9814" w:rsidR="00B87ED3" w:rsidRPr="00944D28" w:rsidRDefault="00F4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BE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1B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6F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4EC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1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2B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9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F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2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3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2024-06-29T11:17:00.0000000Z</dcterms:modified>
</coreProperties>
</file>