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4E363C" w:rsidR="0061148E" w:rsidRPr="009231D2" w:rsidRDefault="00FA6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4A36" w:rsidR="0061148E" w:rsidRPr="009231D2" w:rsidRDefault="00FA6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BDFF6" w:rsidR="00B87ED3" w:rsidRPr="00944D28" w:rsidRDefault="00FA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12D80" w:rsidR="00B87ED3" w:rsidRPr="00944D28" w:rsidRDefault="00FA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CC01B" w:rsidR="00B87ED3" w:rsidRPr="00944D28" w:rsidRDefault="00FA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69BEC" w:rsidR="00B87ED3" w:rsidRPr="00944D28" w:rsidRDefault="00FA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0E142" w:rsidR="00B87ED3" w:rsidRPr="00944D28" w:rsidRDefault="00FA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DCD99" w:rsidR="00B87ED3" w:rsidRPr="00944D28" w:rsidRDefault="00FA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B21C1" w:rsidR="00B87ED3" w:rsidRPr="00944D28" w:rsidRDefault="00FA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3A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3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3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8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6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0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86C08" w:rsidR="00B87ED3" w:rsidRPr="00944D28" w:rsidRDefault="00FA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2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6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54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BF714" w:rsidR="00B87ED3" w:rsidRPr="00944D28" w:rsidRDefault="00FA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633A7" w:rsidR="00B87ED3" w:rsidRPr="00944D28" w:rsidRDefault="00FA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DEB32" w:rsidR="00B87ED3" w:rsidRPr="00944D28" w:rsidRDefault="00FA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EE12E" w:rsidR="00B87ED3" w:rsidRPr="00944D28" w:rsidRDefault="00FA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12811" w:rsidR="00B87ED3" w:rsidRPr="00944D28" w:rsidRDefault="00FA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48F75" w:rsidR="00B87ED3" w:rsidRPr="00944D28" w:rsidRDefault="00FA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C8524" w:rsidR="00B87ED3" w:rsidRPr="00944D28" w:rsidRDefault="00FA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2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4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2E971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F839D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C5378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59BB9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044FE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761CA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BC972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5B5D9" w:rsidR="00B87ED3" w:rsidRPr="00944D28" w:rsidRDefault="00FA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A25EB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0434A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D813D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CAE62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DFD54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1655B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48C74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A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C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392E4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9D9D3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3A630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AAC87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F16D0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DB769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6D760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B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8B3E82" w:rsidR="00B87ED3" w:rsidRPr="00944D28" w:rsidRDefault="00FA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F5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A68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13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69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FF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8C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9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1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0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0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3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1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1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1C6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64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2024-06-29T05:47:00.0000000Z</dcterms:modified>
</coreProperties>
</file>