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A520B6" w:rsidR="0061148E" w:rsidRPr="009231D2" w:rsidRDefault="00BF0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B838" w:rsidR="0061148E" w:rsidRPr="009231D2" w:rsidRDefault="00BF0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3DC36" w:rsidR="00B87ED3" w:rsidRPr="00944D28" w:rsidRDefault="00BF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25DCD" w:rsidR="00B87ED3" w:rsidRPr="00944D28" w:rsidRDefault="00BF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C615B" w:rsidR="00B87ED3" w:rsidRPr="00944D28" w:rsidRDefault="00BF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5BE7D" w:rsidR="00B87ED3" w:rsidRPr="00944D28" w:rsidRDefault="00BF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0ECB1" w:rsidR="00B87ED3" w:rsidRPr="00944D28" w:rsidRDefault="00BF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77120" w:rsidR="00B87ED3" w:rsidRPr="00944D28" w:rsidRDefault="00BF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24993" w:rsidR="00B87ED3" w:rsidRPr="00944D28" w:rsidRDefault="00BF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3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C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EB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B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06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F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D935D" w:rsidR="00B87ED3" w:rsidRPr="00944D28" w:rsidRDefault="00BF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A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7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B1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CA889" w:rsidR="00B87ED3" w:rsidRPr="00944D28" w:rsidRDefault="00BF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2E5B2" w:rsidR="00B87ED3" w:rsidRPr="00944D28" w:rsidRDefault="00BF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0F6B2" w:rsidR="00B87ED3" w:rsidRPr="00944D28" w:rsidRDefault="00BF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DE542" w:rsidR="00B87ED3" w:rsidRPr="00944D28" w:rsidRDefault="00BF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7117B" w:rsidR="00B87ED3" w:rsidRPr="00944D28" w:rsidRDefault="00BF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19F82" w:rsidR="00B87ED3" w:rsidRPr="00944D28" w:rsidRDefault="00BF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35A54" w:rsidR="00B87ED3" w:rsidRPr="00944D28" w:rsidRDefault="00BF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A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4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1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32063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A45DF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40551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1F6A0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64DF7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6AA4F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1DE42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7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9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0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8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D34BE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05703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3A502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68711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E7A07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A5A62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87158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A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1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90E30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47A5E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AA066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AA408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4EB24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7FEFA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D2CD2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3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D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D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282DFE" w:rsidR="00B87ED3" w:rsidRPr="00944D28" w:rsidRDefault="00BF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92B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A3E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D5D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E0D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5DC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47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9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4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4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8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A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4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0F7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0FE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2025-07-23T09:51:00.0000000Z</dcterms:modified>
</coreProperties>
</file>