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5B8A03" w:rsidR="0061148E" w:rsidRPr="009231D2" w:rsidRDefault="00ED5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5A6F" w:rsidR="0061148E" w:rsidRPr="009231D2" w:rsidRDefault="00ED5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C912B" w:rsidR="00B87ED3" w:rsidRPr="00944D28" w:rsidRDefault="00ED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A25A9" w:rsidR="00B87ED3" w:rsidRPr="00944D28" w:rsidRDefault="00ED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71FAF" w:rsidR="00B87ED3" w:rsidRPr="00944D28" w:rsidRDefault="00ED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852A1" w:rsidR="00B87ED3" w:rsidRPr="00944D28" w:rsidRDefault="00ED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F2D26" w:rsidR="00B87ED3" w:rsidRPr="00944D28" w:rsidRDefault="00ED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0924F" w:rsidR="00B87ED3" w:rsidRPr="00944D28" w:rsidRDefault="00ED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5CB57" w:rsidR="00B87ED3" w:rsidRPr="00944D28" w:rsidRDefault="00ED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D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5E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C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9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E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D2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F45FA" w:rsidR="00B87ED3" w:rsidRPr="00944D28" w:rsidRDefault="00ED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C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3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48DA4" w:rsidR="00B87ED3" w:rsidRPr="00944D28" w:rsidRDefault="00ED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4C751" w:rsidR="00B87ED3" w:rsidRPr="00944D28" w:rsidRDefault="00ED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8A875" w:rsidR="00B87ED3" w:rsidRPr="00944D28" w:rsidRDefault="00ED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E90DF" w:rsidR="00B87ED3" w:rsidRPr="00944D28" w:rsidRDefault="00ED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FE99C" w:rsidR="00B87ED3" w:rsidRPr="00944D28" w:rsidRDefault="00ED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5CE80" w:rsidR="00B87ED3" w:rsidRPr="00944D28" w:rsidRDefault="00ED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888E4" w:rsidR="00B87ED3" w:rsidRPr="00944D28" w:rsidRDefault="00ED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7A192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1A5BA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1253E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8F979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FEFCD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E7579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0BFE5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E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83A66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3EA51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BE3F0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9B9B2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6BE8C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F2BA1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52CF2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A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4826C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1FC9C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FF5BC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6C8B8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BEBEE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53185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68579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AC4D90" w:rsidR="00B87ED3" w:rsidRPr="00944D28" w:rsidRDefault="00ED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8B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2F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66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A3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8B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88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4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3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C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C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53E3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