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C86A3" w:rsidR="0061148E" w:rsidRPr="009231D2" w:rsidRDefault="00D21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566B" w:rsidR="0061148E" w:rsidRPr="009231D2" w:rsidRDefault="00D21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447F3" w:rsidR="00B87ED3" w:rsidRPr="00944D28" w:rsidRDefault="00D2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BA8BF" w:rsidR="00B87ED3" w:rsidRPr="00944D28" w:rsidRDefault="00D2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B8B40" w:rsidR="00B87ED3" w:rsidRPr="00944D28" w:rsidRDefault="00D2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42FB0" w:rsidR="00B87ED3" w:rsidRPr="00944D28" w:rsidRDefault="00D2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CCCE5" w:rsidR="00B87ED3" w:rsidRPr="00944D28" w:rsidRDefault="00D2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DDF36" w:rsidR="00B87ED3" w:rsidRPr="00944D28" w:rsidRDefault="00D2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30A97" w:rsidR="00B87ED3" w:rsidRPr="00944D28" w:rsidRDefault="00D2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E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2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6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1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9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6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1CE65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B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D0B0F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FFB0D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08E4A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5CE42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19990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BD172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26D6A" w:rsidR="00B87ED3" w:rsidRPr="00944D28" w:rsidRDefault="00D2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32620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299A5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A5B97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346ED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EA7D7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8F54C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EBDAF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6E12C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170F4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E287E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B729A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099FF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98718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F5A8A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6EC56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37821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309AA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D238D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A4648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A09AC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E97EE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04D54B" w:rsidR="00B87ED3" w:rsidRPr="00944D28" w:rsidRDefault="00D2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D9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31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06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A4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07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B3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3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11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166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