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B6A66" w:rsidR="0061148E" w:rsidRPr="009231D2" w:rsidRDefault="00950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DBC6" w:rsidR="0061148E" w:rsidRPr="009231D2" w:rsidRDefault="00950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927F0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0FD5A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F41CE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D2738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CF8CF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D7C37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A55DB" w:rsidR="00B87ED3" w:rsidRPr="00944D28" w:rsidRDefault="0095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5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5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5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8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8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C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24AF3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E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3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7367C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78301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A609A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B8F2D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F0595B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8368D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FDABB" w:rsidR="00B87ED3" w:rsidRPr="00944D28" w:rsidRDefault="0095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BD01" w:rsidR="00B87ED3" w:rsidRPr="00944D28" w:rsidRDefault="0095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DCBBB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63F33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EE6FC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8CE34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4939A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8553C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3BEA4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493A9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EBAD6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B1522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2E888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EF953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11C19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A7443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33F5D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122D6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1EFF6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3AB30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48C99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4FAAE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A030F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4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92D7FF" w:rsidR="00B87ED3" w:rsidRPr="00944D28" w:rsidRDefault="0095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41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7A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4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75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3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D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7EAB7" w:rsidR="00B87ED3" w:rsidRPr="00944D28" w:rsidRDefault="00950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0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0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3F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032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2024-06-28T18:25:00.0000000Z</dcterms:modified>
</coreProperties>
</file>