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4E9508" w:rsidR="0061148E" w:rsidRPr="009231D2" w:rsidRDefault="00A66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1710" w:rsidR="0061148E" w:rsidRPr="009231D2" w:rsidRDefault="00A66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915CF" w:rsidR="00B87ED3" w:rsidRPr="00944D28" w:rsidRDefault="00A6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4A9FD" w:rsidR="00B87ED3" w:rsidRPr="00944D28" w:rsidRDefault="00A6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2C96F" w:rsidR="00B87ED3" w:rsidRPr="00944D28" w:rsidRDefault="00A6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349D1" w:rsidR="00B87ED3" w:rsidRPr="00944D28" w:rsidRDefault="00A6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91CEE" w:rsidR="00B87ED3" w:rsidRPr="00944D28" w:rsidRDefault="00A6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803FA" w:rsidR="00B87ED3" w:rsidRPr="00944D28" w:rsidRDefault="00A6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CDA9D" w:rsidR="00B87ED3" w:rsidRPr="00944D28" w:rsidRDefault="00A6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C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E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1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F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5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C9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68D48" w:rsidR="00B87ED3" w:rsidRPr="00944D28" w:rsidRDefault="00A6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D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0FCE5" w:rsidR="00B87ED3" w:rsidRPr="00944D28" w:rsidRDefault="00A6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3989F" w:rsidR="00B87ED3" w:rsidRPr="00944D28" w:rsidRDefault="00A6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C3802" w:rsidR="00B87ED3" w:rsidRPr="00944D28" w:rsidRDefault="00A6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CC6A5" w:rsidR="00B87ED3" w:rsidRPr="00944D28" w:rsidRDefault="00A6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41E86" w:rsidR="00B87ED3" w:rsidRPr="00944D28" w:rsidRDefault="00A6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B1F57" w:rsidR="00B87ED3" w:rsidRPr="00944D28" w:rsidRDefault="00A6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9C7B3" w:rsidR="00B87ED3" w:rsidRPr="00944D28" w:rsidRDefault="00A6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E08B" w:rsidR="00B87ED3" w:rsidRPr="00944D28" w:rsidRDefault="00A6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F35A3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D1978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75CAB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D6A19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C8B7C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FCAB0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6BEEC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C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13E1D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5B4E8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F9471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A5603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53166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FCB57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0D2B1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633BB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335B0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33FDE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894BB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F86D1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CD209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5BE4D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F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AC067" w:rsidR="00B87ED3" w:rsidRPr="00944D28" w:rsidRDefault="00A6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312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46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6A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413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7F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29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5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B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C8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326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2024-06-28T15:08:00.0000000Z</dcterms:modified>
</coreProperties>
</file>