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E7204E" w:rsidR="0061148E" w:rsidRPr="009231D2" w:rsidRDefault="002C2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C296" w:rsidR="0061148E" w:rsidRPr="009231D2" w:rsidRDefault="002C2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51DB7" w:rsidR="00B87ED3" w:rsidRPr="00944D28" w:rsidRDefault="002C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06651" w:rsidR="00B87ED3" w:rsidRPr="00944D28" w:rsidRDefault="002C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C14FA" w:rsidR="00B87ED3" w:rsidRPr="00944D28" w:rsidRDefault="002C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F9307" w:rsidR="00B87ED3" w:rsidRPr="00944D28" w:rsidRDefault="002C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C0B49" w:rsidR="00B87ED3" w:rsidRPr="00944D28" w:rsidRDefault="002C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691AB" w:rsidR="00B87ED3" w:rsidRPr="00944D28" w:rsidRDefault="002C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68331" w:rsidR="00B87ED3" w:rsidRPr="00944D28" w:rsidRDefault="002C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7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A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B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A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B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F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EBA25" w:rsidR="00B87ED3" w:rsidRPr="00944D28" w:rsidRDefault="002C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F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0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EB5EF" w:rsidR="00B87ED3" w:rsidRPr="00944D28" w:rsidRDefault="002C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861DF" w:rsidR="00B87ED3" w:rsidRPr="00944D28" w:rsidRDefault="002C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66266" w:rsidR="00B87ED3" w:rsidRPr="00944D28" w:rsidRDefault="002C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98EAC" w:rsidR="00B87ED3" w:rsidRPr="00944D28" w:rsidRDefault="002C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0F30E" w:rsidR="00B87ED3" w:rsidRPr="00944D28" w:rsidRDefault="002C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3D384" w:rsidR="00B87ED3" w:rsidRPr="00944D28" w:rsidRDefault="002C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A3AEE" w:rsidR="00B87ED3" w:rsidRPr="00944D28" w:rsidRDefault="002C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8E39F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BB738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1715C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E5D35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ABEE9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C2F1C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5A69F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6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37CC8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0CE74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A3548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1DFAC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49CF3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5FDFA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4B61E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E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2FC84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AD258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FECAC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1F068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65B58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E6404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F2950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FBF6C7" w:rsidR="00B87ED3" w:rsidRPr="00944D28" w:rsidRDefault="002C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4A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CD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200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BE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6D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A7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4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F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C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E8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2DD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2024-06-28T06:22:00.0000000Z</dcterms:modified>
</coreProperties>
</file>