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D6B542" w:rsidR="0061148E" w:rsidRPr="009231D2" w:rsidRDefault="00D85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4FAB7" w:rsidR="0061148E" w:rsidRPr="009231D2" w:rsidRDefault="00D85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ACFAE" w:rsidR="00B87ED3" w:rsidRPr="00944D28" w:rsidRDefault="00D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74426" w:rsidR="00B87ED3" w:rsidRPr="00944D28" w:rsidRDefault="00D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E8FE5" w:rsidR="00B87ED3" w:rsidRPr="00944D28" w:rsidRDefault="00D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33409" w:rsidR="00B87ED3" w:rsidRPr="00944D28" w:rsidRDefault="00D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91E96" w:rsidR="00B87ED3" w:rsidRPr="00944D28" w:rsidRDefault="00D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82F8D" w:rsidR="00B87ED3" w:rsidRPr="00944D28" w:rsidRDefault="00D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42F8F" w:rsidR="00B87ED3" w:rsidRPr="00944D28" w:rsidRDefault="00D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3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3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A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0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C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89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A62BB" w:rsidR="00B87ED3" w:rsidRPr="00944D28" w:rsidRDefault="00D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78D0" w:rsidR="00B87ED3" w:rsidRPr="00944D28" w:rsidRDefault="00D85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742BC" w:rsidR="00B87ED3" w:rsidRPr="00944D28" w:rsidRDefault="00D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3C52A" w:rsidR="00B87ED3" w:rsidRPr="00944D28" w:rsidRDefault="00D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A5BC7" w:rsidR="00B87ED3" w:rsidRPr="00944D28" w:rsidRDefault="00D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283FC" w:rsidR="00B87ED3" w:rsidRPr="00944D28" w:rsidRDefault="00D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B16F7" w:rsidR="00B87ED3" w:rsidRPr="00944D28" w:rsidRDefault="00D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F162C" w:rsidR="00B87ED3" w:rsidRPr="00944D28" w:rsidRDefault="00D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E53D7" w:rsidR="00B87ED3" w:rsidRPr="00944D28" w:rsidRDefault="00D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F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7ECD5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D59D2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77212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D83A2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EC433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8036B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F4D8A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B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0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9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FF5AE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ABA7C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76907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290F5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3BC05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3F867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44226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13DE" w:rsidR="00B87ED3" w:rsidRPr="00944D28" w:rsidRDefault="00D85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8A063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FAB29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7DA3D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9238E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9C052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65EB0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DEE4C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6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B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CEF53E" w:rsidR="00B87ED3" w:rsidRPr="00944D28" w:rsidRDefault="00D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F8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B4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57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80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59B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D5F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2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E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4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E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A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5348"/>
    <w:rsid w:val="00D866E1"/>
    <w:rsid w:val="00D910FE"/>
    <w:rsid w:val="00EB1D82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2024-06-28T03:42:00.0000000Z</dcterms:modified>
</coreProperties>
</file>