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A0B5B8" w:rsidR="00355D4C" w:rsidRPr="004A7085" w:rsidRDefault="00CA6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84825" w:rsidR="00B87ED3" w:rsidRPr="00944D28" w:rsidRDefault="00CA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35D90" w:rsidR="00B87ED3" w:rsidRPr="00944D28" w:rsidRDefault="00CA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58E48" w:rsidR="00B87ED3" w:rsidRPr="00944D28" w:rsidRDefault="00CA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C20EA" w:rsidR="00B87ED3" w:rsidRPr="00944D28" w:rsidRDefault="00CA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0E446" w:rsidR="00B87ED3" w:rsidRPr="00944D28" w:rsidRDefault="00CA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F763" w:rsidR="00B87ED3" w:rsidRPr="00944D28" w:rsidRDefault="00CA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32A6A" w:rsidR="00B87ED3" w:rsidRPr="00944D28" w:rsidRDefault="00CA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60CB6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21D5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B97F7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074A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90615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0A2B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0C1D9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A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500DA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C9E9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9C1F2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8AFC9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2229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BF0D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0D5A" w:rsidR="00B87ED3" w:rsidRPr="00944D28" w:rsidRDefault="00CA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F7166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B548F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08ECB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1A06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E66A4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26BF8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D45F3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7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AE47E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FEC7F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6B048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0650A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EE4E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A568E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83022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C21C9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611C6" w:rsidR="00B87ED3" w:rsidRPr="00944D28" w:rsidRDefault="00CA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7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2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4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E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