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072D" w:rsidR="0061148E" w:rsidRPr="00944D28" w:rsidRDefault="00307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8AEDD" w:rsidR="0061148E" w:rsidRPr="004A7085" w:rsidRDefault="00307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5FDAA" w:rsidR="00B87ED3" w:rsidRPr="00944D28" w:rsidRDefault="0030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67454" w:rsidR="00B87ED3" w:rsidRPr="00944D28" w:rsidRDefault="0030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8F007" w:rsidR="00B87ED3" w:rsidRPr="00944D28" w:rsidRDefault="0030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DC083" w:rsidR="00B87ED3" w:rsidRPr="00944D28" w:rsidRDefault="0030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4B766" w:rsidR="00B87ED3" w:rsidRPr="00944D28" w:rsidRDefault="0030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C7AEC" w:rsidR="00B87ED3" w:rsidRPr="00944D28" w:rsidRDefault="0030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B7C24" w:rsidR="00B87ED3" w:rsidRPr="00944D28" w:rsidRDefault="0030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561F8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860E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7AEC1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0A1AE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ABDFF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7663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4D598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6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8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F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EFC85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6559E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8A35A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195F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BE18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0C701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FF94D" w:rsidR="00B87ED3" w:rsidRPr="00944D28" w:rsidRDefault="0030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A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F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4822C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8117F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4ECDF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0978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85AF4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74D8C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37A02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307B4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20513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9A292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26F23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28B41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B02E8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29805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C5BB6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EFAC5" w:rsidR="00B87ED3" w:rsidRPr="00944D28" w:rsidRDefault="0030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32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6E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7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E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E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2025-07-23T13:33:00.0000000Z</dcterms:modified>
</coreProperties>
</file>