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A4CEA" w:rsidR="0061148E" w:rsidRPr="00944D28" w:rsidRDefault="00523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A178B" w:rsidR="0061148E" w:rsidRPr="004A7085" w:rsidRDefault="00523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1DA17" w:rsidR="00B87ED3" w:rsidRPr="00944D28" w:rsidRDefault="0052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42858" w:rsidR="00B87ED3" w:rsidRPr="00944D28" w:rsidRDefault="0052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4E136" w:rsidR="00B87ED3" w:rsidRPr="00944D28" w:rsidRDefault="0052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C82BB" w:rsidR="00B87ED3" w:rsidRPr="00944D28" w:rsidRDefault="0052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BA0F9" w:rsidR="00B87ED3" w:rsidRPr="00944D28" w:rsidRDefault="0052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C9197" w:rsidR="00B87ED3" w:rsidRPr="00944D28" w:rsidRDefault="0052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897D2" w:rsidR="00B87ED3" w:rsidRPr="00944D28" w:rsidRDefault="0052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9CF70" w:rsidR="00B87ED3" w:rsidRPr="00944D28" w:rsidRDefault="0052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7ACCD" w:rsidR="00B87ED3" w:rsidRPr="00944D28" w:rsidRDefault="0052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7A8E1" w:rsidR="00B87ED3" w:rsidRPr="00944D28" w:rsidRDefault="0052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ED837" w:rsidR="00B87ED3" w:rsidRPr="00944D28" w:rsidRDefault="0052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C483F" w:rsidR="00B87ED3" w:rsidRPr="00944D28" w:rsidRDefault="0052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5EE58" w:rsidR="00B87ED3" w:rsidRPr="00944D28" w:rsidRDefault="0052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311F2" w:rsidR="00B87ED3" w:rsidRPr="00944D28" w:rsidRDefault="0052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7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9E29" w:rsidR="00B87ED3" w:rsidRPr="00944D28" w:rsidRDefault="00523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6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C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5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45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5412E" w:rsidR="00B87ED3" w:rsidRPr="00944D28" w:rsidRDefault="0052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F3F5F" w:rsidR="00B87ED3" w:rsidRPr="00944D28" w:rsidRDefault="0052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17025" w:rsidR="00B87ED3" w:rsidRPr="00944D28" w:rsidRDefault="0052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C931D" w:rsidR="00B87ED3" w:rsidRPr="00944D28" w:rsidRDefault="0052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9937E" w:rsidR="00B87ED3" w:rsidRPr="00944D28" w:rsidRDefault="0052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2BD6C" w:rsidR="00B87ED3" w:rsidRPr="00944D28" w:rsidRDefault="0052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F5DD3" w:rsidR="00B87ED3" w:rsidRPr="00944D28" w:rsidRDefault="0052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2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F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8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4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3D84" w:rsidR="00B87ED3" w:rsidRPr="00944D28" w:rsidRDefault="00523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9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5BEE7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D7FAD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DAC81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8396A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279CC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ADB00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71C4B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9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7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F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F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7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0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5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7BBAF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9059F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D7866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D5BAC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F2703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E8672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08585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7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0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2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8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8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F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A19D1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56C48" w:rsidR="00B87ED3" w:rsidRPr="00944D28" w:rsidRDefault="0052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1E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BC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1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E8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B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8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3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2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5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FD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6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2025-06-22T05:55:00.0000000Z</dcterms:modified>
</coreProperties>
</file>