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E7DE3" w:rsidR="0061148E" w:rsidRPr="00944D28" w:rsidRDefault="00260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4C3C3" w:rsidR="0061148E" w:rsidRPr="004A7085" w:rsidRDefault="00260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93D61" w:rsidR="00B87ED3" w:rsidRPr="00944D28" w:rsidRDefault="0026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0644A" w:rsidR="00B87ED3" w:rsidRPr="00944D28" w:rsidRDefault="0026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98135" w:rsidR="00B87ED3" w:rsidRPr="00944D28" w:rsidRDefault="0026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07790" w:rsidR="00B87ED3" w:rsidRPr="00944D28" w:rsidRDefault="0026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4BBF5" w:rsidR="00B87ED3" w:rsidRPr="00944D28" w:rsidRDefault="0026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4BEF7" w:rsidR="00B87ED3" w:rsidRPr="00944D28" w:rsidRDefault="0026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05A74" w:rsidR="00B87ED3" w:rsidRPr="00944D28" w:rsidRDefault="00260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21D23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12D6C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B20E6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A0B47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C2E66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CA56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E13AB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EFAE" w:rsidR="00B87ED3" w:rsidRPr="00944D28" w:rsidRDefault="00260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A1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F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CC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0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5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4D689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E9E1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D2D8E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644FB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82A0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411FF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C6A1" w:rsidR="00B87ED3" w:rsidRPr="00944D28" w:rsidRDefault="0026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2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9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1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5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683D0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A25E6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1EFBE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1C8C6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6C265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2F0BF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17FE5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B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0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C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AE9F2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BFA07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D90B9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14CC6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111EB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F8826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F3F40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3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5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B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9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7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A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100F9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E5094" w:rsidR="00B87ED3" w:rsidRPr="00944D28" w:rsidRDefault="0026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98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6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B8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A5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C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F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E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1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958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