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1A9F" w:rsidR="0061148E" w:rsidRPr="00944D28" w:rsidRDefault="002A0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BCA9" w:rsidR="0061148E" w:rsidRPr="004A7085" w:rsidRDefault="002A0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55A63" w:rsidR="00B87ED3" w:rsidRPr="00944D28" w:rsidRDefault="002A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69FFC" w:rsidR="00B87ED3" w:rsidRPr="00944D28" w:rsidRDefault="002A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17852" w:rsidR="00B87ED3" w:rsidRPr="00944D28" w:rsidRDefault="002A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02399" w:rsidR="00B87ED3" w:rsidRPr="00944D28" w:rsidRDefault="002A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3CE43" w:rsidR="00B87ED3" w:rsidRPr="00944D28" w:rsidRDefault="002A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34C85" w:rsidR="00B87ED3" w:rsidRPr="00944D28" w:rsidRDefault="002A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0C802" w:rsidR="00B87ED3" w:rsidRPr="00944D28" w:rsidRDefault="002A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07187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9BE2D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E845F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26D8D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B93C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8A616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5BA51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8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6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00337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DFEFB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1B9B2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F5E2A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7FF88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05D6E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5EA0" w:rsidR="00B87ED3" w:rsidRPr="00944D28" w:rsidRDefault="002A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E7A0A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044FC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5DB02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685CA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DAAE3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E42D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C0DD9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0B633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C580B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7D9AA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A595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9B468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B4BE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4B931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569A9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7F01" w:rsidR="00B87ED3" w:rsidRPr="00944D28" w:rsidRDefault="002A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28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8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9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B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2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A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F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