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5714A" w:rsidR="0061148E" w:rsidRPr="00944D28" w:rsidRDefault="00C90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17426" w:rsidR="0061148E" w:rsidRPr="004A7085" w:rsidRDefault="00C90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C138C" w:rsidR="00B87ED3" w:rsidRPr="00944D28" w:rsidRDefault="00C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F0AE7" w:rsidR="00B87ED3" w:rsidRPr="00944D28" w:rsidRDefault="00C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10BE2" w:rsidR="00B87ED3" w:rsidRPr="00944D28" w:rsidRDefault="00C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2F36E" w:rsidR="00B87ED3" w:rsidRPr="00944D28" w:rsidRDefault="00C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A28E6" w:rsidR="00B87ED3" w:rsidRPr="00944D28" w:rsidRDefault="00C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B3EB5" w:rsidR="00B87ED3" w:rsidRPr="00944D28" w:rsidRDefault="00C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AE978" w:rsidR="00B87ED3" w:rsidRPr="00944D28" w:rsidRDefault="00C9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93C0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C266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C3E7C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F2908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B5477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4BF2A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CC36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1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4835D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B8498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84DFB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22D42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2DB48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6F9AA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01A5F" w:rsidR="00B87ED3" w:rsidRPr="00944D28" w:rsidRDefault="00C9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8DA4B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CB1C0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AB45A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C6400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B1F6E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0EA97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F6C40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B732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2A05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4F4AE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AD152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3065D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4E2E9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FF246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B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C224F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10264" w:rsidR="00B87ED3" w:rsidRPr="00944D28" w:rsidRDefault="00C9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D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8E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15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7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D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5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8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D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2025-06-22T02:24:00.0000000Z</dcterms:modified>
</coreProperties>
</file>