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2E2E0" w:rsidR="0061148E" w:rsidRPr="00944D28" w:rsidRDefault="00021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DB63F" w:rsidR="0061148E" w:rsidRPr="004A7085" w:rsidRDefault="00021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612D4" w:rsidR="00B87ED3" w:rsidRPr="00944D28" w:rsidRDefault="0002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C3F13" w:rsidR="00B87ED3" w:rsidRPr="00944D28" w:rsidRDefault="0002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78EFC" w:rsidR="00B87ED3" w:rsidRPr="00944D28" w:rsidRDefault="0002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02553" w:rsidR="00B87ED3" w:rsidRPr="00944D28" w:rsidRDefault="0002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C2322" w:rsidR="00B87ED3" w:rsidRPr="00944D28" w:rsidRDefault="0002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60CEC" w:rsidR="00B87ED3" w:rsidRPr="00944D28" w:rsidRDefault="0002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193FE" w:rsidR="00B87ED3" w:rsidRPr="00944D28" w:rsidRDefault="0002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2083E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7D9F5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C66E9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EA905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18B85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145F9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91002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4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6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0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DF07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BDA45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0932A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FE32C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E14C5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7B49C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F2D0D" w:rsidR="00B87ED3" w:rsidRPr="00944D28" w:rsidRDefault="0002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FF370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1906C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57265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791A5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442C1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8769F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2D196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56E9F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165D0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20911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87DB0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6BA71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D666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BD6C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B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86E3" w:rsidR="00B87ED3" w:rsidRPr="00944D28" w:rsidRDefault="0002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13D5D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ABA2C" w:rsidR="00B87ED3" w:rsidRPr="00944D28" w:rsidRDefault="0002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8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69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CA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B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E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3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4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