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BAD6" w:rsidR="0061148E" w:rsidRPr="00944D28" w:rsidRDefault="00404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DD48" w:rsidR="0061148E" w:rsidRPr="004A7085" w:rsidRDefault="00404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153C5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291E4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64364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1A28E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F0DCA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D5C32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792A1" w:rsidR="00B87ED3" w:rsidRPr="00944D28" w:rsidRDefault="0040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D1B3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9D91B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6B9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9E7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5A60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8B28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1B7A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8756" w:rsidR="00B87ED3" w:rsidRPr="00944D28" w:rsidRDefault="0040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B176" w:rsidR="00B87ED3" w:rsidRPr="00944D28" w:rsidRDefault="0040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968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8A0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0558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320B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F5582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39ED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A5D9" w:rsidR="00B87ED3" w:rsidRPr="00944D28" w:rsidRDefault="0040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869D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5C6E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7E83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DEB7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6C8F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6E02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E2857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2977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3A258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C8FA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3E1B1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BB43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BAA9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69534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DB77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7ED0C" w:rsidR="00B87ED3" w:rsidRPr="00944D28" w:rsidRDefault="0040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1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040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