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F7A2" w:rsidR="0061148E" w:rsidRPr="00944D28" w:rsidRDefault="007E1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BC51" w:rsidR="0061148E" w:rsidRPr="004A7085" w:rsidRDefault="007E1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11F01" w:rsidR="00B87ED3" w:rsidRPr="00944D28" w:rsidRDefault="007E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618CE" w:rsidR="00B87ED3" w:rsidRPr="00944D28" w:rsidRDefault="007E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BF14C" w:rsidR="00B87ED3" w:rsidRPr="00944D28" w:rsidRDefault="007E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A80FA" w:rsidR="00B87ED3" w:rsidRPr="00944D28" w:rsidRDefault="007E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C2143" w:rsidR="00B87ED3" w:rsidRPr="00944D28" w:rsidRDefault="007E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B22A1" w:rsidR="00B87ED3" w:rsidRPr="00944D28" w:rsidRDefault="007E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DADF2" w:rsidR="00B87ED3" w:rsidRPr="00944D28" w:rsidRDefault="007E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98058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F6E51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29AF9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8CB49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233FD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30BE5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0CFFE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7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0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B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1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7F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70ACC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AD078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2272F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A3519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77389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0A82F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83DB0" w:rsidR="00B87ED3" w:rsidRPr="00944D28" w:rsidRDefault="007E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5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C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6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3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3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4D04A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C6D3B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3AD6E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BF522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56342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19DAA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46B7B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7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7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7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D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A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C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BE161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20326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5903A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307C1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90C17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D2B4C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180CE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2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F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A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2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D21C3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3B1D8" w:rsidR="00B87ED3" w:rsidRPr="00944D28" w:rsidRDefault="007E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18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1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8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2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3A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9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7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101"/>
    <w:rsid w:val="00810317"/>
    <w:rsid w:val="008348EC"/>
    <w:rsid w:val="0088636F"/>
    <w:rsid w:val="008C2A62"/>
    <w:rsid w:val="00944D28"/>
    <w:rsid w:val="00A16C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2025-06-22T00:52:00.0000000Z</dcterms:modified>
</coreProperties>
</file>