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7901" w:rsidR="0061148E" w:rsidRPr="00944D28" w:rsidRDefault="0087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A247" w:rsidR="0061148E" w:rsidRPr="004A7085" w:rsidRDefault="0087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FE649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40629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429C0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BE95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84D6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4FC34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0319" w:rsidR="00B87ED3" w:rsidRPr="00944D28" w:rsidRDefault="00875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5B6A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B672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B2762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CCE8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EDCA9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701A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B48DA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B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6A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B7A40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22CDF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B2EB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EBDD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F204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EBFC4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F1F10" w:rsidR="00B87ED3" w:rsidRPr="00944D28" w:rsidRDefault="0087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247A8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BE09B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1AD8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20D4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6E90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49AD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52D6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9EB7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63065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D0E0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ED01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C755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160CE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146B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997EC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A7AC9" w:rsidR="00B87ED3" w:rsidRPr="00944D28" w:rsidRDefault="0087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C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3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2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B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75F9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