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73622" w:rsidR="0061148E" w:rsidRPr="00944D28" w:rsidRDefault="00130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14A0D" w:rsidR="0061148E" w:rsidRPr="004A7085" w:rsidRDefault="00130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97EA5" w:rsidR="00B87ED3" w:rsidRPr="00944D28" w:rsidRDefault="0013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0CC72" w:rsidR="00B87ED3" w:rsidRPr="00944D28" w:rsidRDefault="0013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CFA1D" w:rsidR="00B87ED3" w:rsidRPr="00944D28" w:rsidRDefault="0013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C1B81" w:rsidR="00B87ED3" w:rsidRPr="00944D28" w:rsidRDefault="0013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8E196" w:rsidR="00B87ED3" w:rsidRPr="00944D28" w:rsidRDefault="0013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D487D" w:rsidR="00B87ED3" w:rsidRPr="00944D28" w:rsidRDefault="0013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6A5FC" w:rsidR="00B87ED3" w:rsidRPr="00944D28" w:rsidRDefault="0013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007D0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0D39A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0D50A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39C73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6229B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4D833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C3D97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8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2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9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A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6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3B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0691F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713C0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D75A5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2CD3B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55F11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4E022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5CCE9" w:rsidR="00B87ED3" w:rsidRPr="00944D28" w:rsidRDefault="0013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D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8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C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2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A1213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C85FC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D3D56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27CB1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654B3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4D5DC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5E962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4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6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6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C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6AF7E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6A4B6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ECF6E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CF8CB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1F452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313A7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25CD8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7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9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8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4C1B3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BBF99" w:rsidR="00B87ED3" w:rsidRPr="00944D28" w:rsidRDefault="0013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A3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C2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7A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BB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90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2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8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3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C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2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4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2025-07-23T12:02:00.0000000Z</dcterms:modified>
</coreProperties>
</file>